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134" w:type="dxa"/>
        <w:tblLook w:val="04A0" w:firstRow="1" w:lastRow="0" w:firstColumn="1" w:lastColumn="0" w:noHBand="0" w:noVBand="1"/>
      </w:tblPr>
      <w:tblGrid>
        <w:gridCol w:w="675"/>
        <w:gridCol w:w="2694"/>
        <w:gridCol w:w="2243"/>
        <w:gridCol w:w="1159"/>
        <w:gridCol w:w="1285"/>
        <w:gridCol w:w="2078"/>
      </w:tblGrid>
      <w:tr w:rsidR="00591CC4" w:rsidTr="0006578E">
        <w:trPr>
          <w:trHeight w:val="511"/>
        </w:trPr>
        <w:tc>
          <w:tcPr>
            <w:tcW w:w="675" w:type="dxa"/>
          </w:tcPr>
          <w:p w:rsidR="00591CC4" w:rsidRPr="001B1212" w:rsidRDefault="00460BE8" w:rsidP="00460BE8">
            <w:pPr>
              <w:jc w:val="center"/>
              <w:rPr>
                <w:b/>
              </w:rPr>
            </w:pPr>
            <w:r>
              <w:rPr>
                <w:b/>
              </w:rPr>
              <w:t>SL. NO.</w:t>
            </w:r>
          </w:p>
        </w:tc>
        <w:tc>
          <w:tcPr>
            <w:tcW w:w="2694" w:type="dxa"/>
          </w:tcPr>
          <w:p w:rsidR="00591CC4" w:rsidRPr="001B1212" w:rsidRDefault="00460BE8" w:rsidP="00460BE8">
            <w:pPr>
              <w:jc w:val="center"/>
              <w:rPr>
                <w:b/>
              </w:rPr>
            </w:pPr>
            <w:r w:rsidRPr="001B1212">
              <w:rPr>
                <w:b/>
              </w:rPr>
              <w:t>NAME OF THE OFFICER</w:t>
            </w:r>
          </w:p>
        </w:tc>
        <w:tc>
          <w:tcPr>
            <w:tcW w:w="0" w:type="auto"/>
          </w:tcPr>
          <w:p w:rsidR="00591CC4" w:rsidRPr="001B1212" w:rsidRDefault="00460BE8" w:rsidP="00460BE8">
            <w:pPr>
              <w:jc w:val="center"/>
              <w:rPr>
                <w:b/>
              </w:rPr>
            </w:pPr>
            <w:r w:rsidRPr="001B1212">
              <w:rPr>
                <w:b/>
              </w:rPr>
              <w:t>DESIGNATION</w:t>
            </w:r>
          </w:p>
        </w:tc>
        <w:tc>
          <w:tcPr>
            <w:tcW w:w="1159" w:type="dxa"/>
          </w:tcPr>
          <w:p w:rsidR="00591CC4" w:rsidRPr="001B1212" w:rsidRDefault="00460BE8" w:rsidP="0006578E">
            <w:pPr>
              <w:ind w:right="-108"/>
              <w:jc w:val="center"/>
              <w:rPr>
                <w:b/>
              </w:rPr>
            </w:pPr>
            <w:r w:rsidRPr="001B1212">
              <w:rPr>
                <w:b/>
              </w:rPr>
              <w:t>PAY LEVEL</w:t>
            </w:r>
          </w:p>
        </w:tc>
        <w:tc>
          <w:tcPr>
            <w:tcW w:w="1285" w:type="dxa"/>
          </w:tcPr>
          <w:p w:rsidR="00591CC4" w:rsidRPr="001B1212" w:rsidRDefault="00460BE8" w:rsidP="0006578E">
            <w:pPr>
              <w:jc w:val="center"/>
              <w:rPr>
                <w:b/>
              </w:rPr>
            </w:pPr>
            <w:r w:rsidRPr="001B1212">
              <w:rPr>
                <w:b/>
              </w:rPr>
              <w:t>BASIC PAY</w:t>
            </w:r>
          </w:p>
        </w:tc>
        <w:tc>
          <w:tcPr>
            <w:tcW w:w="0" w:type="auto"/>
          </w:tcPr>
          <w:p w:rsidR="00591CC4" w:rsidRPr="001B1212" w:rsidRDefault="00460BE8" w:rsidP="0006578E">
            <w:pPr>
              <w:jc w:val="center"/>
              <w:rPr>
                <w:b/>
              </w:rPr>
            </w:pPr>
            <w:r w:rsidRPr="001B1212">
              <w:rPr>
                <w:b/>
              </w:rPr>
              <w:t>TOTAL EMOLUMENT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Pankaj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Kumar</w:t>
            </w: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 (IAS)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Controller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13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209600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335360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Ratna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Ram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Asstt</w:t>
            </w:r>
            <w:proofErr w:type="spellEnd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. Controller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11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105600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223680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Mohinder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Singh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Asstt</w:t>
            </w:r>
            <w:proofErr w:type="spellEnd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. Controller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105900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206970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4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Naresh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Kumar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10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95500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192970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5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Nilesh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Kumar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10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84900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172830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6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Dalbir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Singh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10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82400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168080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7</w:t>
            </w:r>
          </w:p>
        </w:tc>
        <w:tc>
          <w:tcPr>
            <w:tcW w:w="2694" w:type="dxa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Ms. </w:t>
            </w: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Neeru</w:t>
            </w:r>
            <w:proofErr w:type="spellEnd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Arora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93000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188220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8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>Mrs.</w:t>
            </w: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bookmarkStart w:id="0" w:name="_GoBack"/>
            <w:bookmarkEnd w:id="0"/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Prem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Shila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Singh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Personal Assistant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95800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193540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9</w:t>
            </w:r>
          </w:p>
        </w:tc>
        <w:tc>
          <w:tcPr>
            <w:tcW w:w="2694" w:type="dxa"/>
            <w:vAlign w:val="center"/>
          </w:tcPr>
          <w:p w:rsidR="00D81AC8" w:rsidRPr="00D26ABB" w:rsidRDefault="00460BE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Kamal </w:t>
            </w:r>
            <w:proofErr w:type="spellStart"/>
            <w:r>
              <w:rPr>
                <w:rFonts w:eastAsia="Times New Roman" w:cstheme="minorHAnsi"/>
                <w:color w:val="000000"/>
                <w:lang w:eastAsia="en-IN" w:bidi="hi-IN"/>
              </w:rPr>
              <w:t>Preet</w:t>
            </w:r>
            <w:proofErr w:type="spellEnd"/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 Singh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62200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123940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10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>Mrs.</w:t>
            </w: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Monika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Verma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66000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131160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11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>Mrs.</w:t>
            </w: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Anju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Bhandari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66000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131160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12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Mrs.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Balbir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Kaur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66000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131160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13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Sandeep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Kumar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56900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113870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14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Varun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Sehra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62200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123940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15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Sunil Kumar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Chauhan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56900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113870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16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Rupender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Singh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Tomar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Statistical Officer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55200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110640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17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Ms.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Bhawna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Singh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Technical Officer (IT)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49000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99220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18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Vinod Kumar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53600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100760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19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Mrs.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Anju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Tripathi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58600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117100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20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Mrs.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Deepa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Chauhan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55200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110640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21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Rakesh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Kumar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52000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104560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22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Sanjeev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Kumar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50500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101710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23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Virender</w:t>
            </w:r>
            <w:proofErr w:type="spellEnd"/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47600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96200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24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Jagdish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Grade-III(DSS)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6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38700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79290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25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Lalit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Kumar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Grade-III(DSS)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27100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57610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26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Vishal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Biswas</w:t>
            </w:r>
            <w:proofErr w:type="spellEnd"/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Grade-III(DSS)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27100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57250</w:t>
            </w:r>
          </w:p>
        </w:tc>
      </w:tr>
      <w:tr w:rsidR="00D81AC8" w:rsidTr="0006578E">
        <w:trPr>
          <w:trHeight w:val="410"/>
        </w:trPr>
        <w:tc>
          <w:tcPr>
            <w:tcW w:w="675" w:type="dxa"/>
            <w:vAlign w:val="center"/>
          </w:tcPr>
          <w:p w:rsidR="00D81AC8" w:rsidRPr="00D26ABB" w:rsidRDefault="00D81AC8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27</w:t>
            </w:r>
          </w:p>
        </w:tc>
        <w:tc>
          <w:tcPr>
            <w:tcW w:w="2694" w:type="dxa"/>
            <w:vAlign w:val="center"/>
          </w:tcPr>
          <w:p w:rsidR="00D81AC8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>Arvind</w:t>
            </w:r>
            <w:proofErr w:type="spellEnd"/>
            <w:r w:rsidR="00D81AC8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Kumar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Grade-III(DSS)</w:t>
            </w:r>
          </w:p>
        </w:tc>
        <w:tc>
          <w:tcPr>
            <w:tcW w:w="1159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34300</w:t>
            </w:r>
          </w:p>
        </w:tc>
        <w:tc>
          <w:tcPr>
            <w:tcW w:w="0" w:type="auto"/>
            <w:vAlign w:val="center"/>
          </w:tcPr>
          <w:p w:rsidR="00D81AC8" w:rsidRPr="00D26ABB" w:rsidRDefault="00D81AC8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60640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lastRenderedPageBreak/>
              <w:t>28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Gaurav</w:t>
            </w:r>
            <w:proofErr w:type="spellEnd"/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Grade-III(DSS)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27100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57250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29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Sunny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Dadhichi</w:t>
            </w:r>
            <w:proofErr w:type="spellEnd"/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Grade-III(DSS)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28700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51680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30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Vijay Singh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Grade-III(DSS)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27100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57250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31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Prem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Singh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Bisht</w:t>
            </w:r>
            <w:proofErr w:type="spellEnd"/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Driver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6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56900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96800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32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Gulab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Singh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Driver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46800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94680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33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Kailash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Chand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Meena</w:t>
            </w:r>
            <w:proofErr w:type="spellEnd"/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Motorcycle Messenger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52600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105700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34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Gireesh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Chand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Manual </w:t>
            </w: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Asstt</w:t>
            </w:r>
            <w:proofErr w:type="spellEnd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.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44800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77440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35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Prakash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Shankar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Manual </w:t>
            </w: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Asstt</w:t>
            </w:r>
            <w:proofErr w:type="spellEnd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.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44800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77440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36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Sugam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Dev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Manjhi</w:t>
            </w:r>
            <w:proofErr w:type="spellEnd"/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Manual </w:t>
            </w: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Asstt</w:t>
            </w:r>
            <w:proofErr w:type="spellEnd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.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46100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93350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37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Ghanshyam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Sharma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Manual </w:t>
            </w: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Asstt</w:t>
            </w:r>
            <w:proofErr w:type="spellEnd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.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44800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90880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38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Kuldeo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Jha</w:t>
            </w:r>
            <w:proofErr w:type="spellEnd"/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Manual </w:t>
            </w: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Asstt</w:t>
            </w:r>
            <w:proofErr w:type="spellEnd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.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44800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90880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39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Birbal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Ram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Chowkidar</w:t>
            </w:r>
            <w:proofErr w:type="spellEnd"/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44800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77440</w:t>
            </w:r>
          </w:p>
        </w:tc>
      </w:tr>
      <w:tr w:rsidR="00901DAD" w:rsidTr="0006578E">
        <w:trPr>
          <w:trHeight w:val="410"/>
        </w:trPr>
        <w:tc>
          <w:tcPr>
            <w:tcW w:w="675" w:type="dxa"/>
            <w:vAlign w:val="center"/>
          </w:tcPr>
          <w:p w:rsidR="00901DAD" w:rsidRPr="00D26ABB" w:rsidRDefault="00901DAD" w:rsidP="004C4A30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val="en-IN" w:eastAsia="en-IN" w:bidi="hi-IN"/>
              </w:rPr>
              <w:t>40</w:t>
            </w:r>
          </w:p>
        </w:tc>
        <w:tc>
          <w:tcPr>
            <w:tcW w:w="2694" w:type="dxa"/>
            <w:vAlign w:val="center"/>
          </w:tcPr>
          <w:p w:rsidR="00901DAD" w:rsidRPr="00D26ABB" w:rsidRDefault="00CF59A6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>
              <w:rPr>
                <w:rFonts w:eastAsia="Times New Roman" w:cstheme="minorHAnsi"/>
                <w:color w:val="000000"/>
                <w:lang w:eastAsia="en-IN" w:bidi="hi-IN"/>
              </w:rPr>
              <w:t xml:space="preserve">Sh. </w:t>
            </w:r>
            <w:proofErr w:type="spellStart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>Surender</w:t>
            </w:r>
            <w:proofErr w:type="spellEnd"/>
            <w:r w:rsidR="00901DAD"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 Pal 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4C4A30">
            <w:pPr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 xml:space="preserve">Manual </w:t>
            </w:r>
            <w:proofErr w:type="spellStart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Asstt</w:t>
            </w:r>
            <w:proofErr w:type="spellEnd"/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.</w:t>
            </w:r>
          </w:p>
        </w:tc>
        <w:tc>
          <w:tcPr>
            <w:tcW w:w="1159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3</w:t>
            </w:r>
          </w:p>
        </w:tc>
        <w:tc>
          <w:tcPr>
            <w:tcW w:w="1285" w:type="dxa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41800</w:t>
            </w:r>
          </w:p>
        </w:tc>
        <w:tc>
          <w:tcPr>
            <w:tcW w:w="0" w:type="auto"/>
            <w:vAlign w:val="center"/>
          </w:tcPr>
          <w:p w:rsidR="00901DAD" w:rsidRPr="00D26ABB" w:rsidRDefault="00901DAD" w:rsidP="0006578E">
            <w:pPr>
              <w:jc w:val="center"/>
              <w:rPr>
                <w:rFonts w:eastAsia="Times New Roman" w:cstheme="minorHAnsi"/>
                <w:color w:val="000000"/>
                <w:lang w:val="en-IN" w:eastAsia="en-IN" w:bidi="hi-IN"/>
              </w:rPr>
            </w:pPr>
            <w:r w:rsidRPr="00D26ABB">
              <w:rPr>
                <w:rFonts w:eastAsia="Times New Roman" w:cstheme="minorHAnsi"/>
                <w:color w:val="000000"/>
                <w:lang w:eastAsia="en-IN" w:bidi="hi-IN"/>
              </w:rPr>
              <w:t>85180</w:t>
            </w:r>
          </w:p>
        </w:tc>
      </w:tr>
    </w:tbl>
    <w:p w:rsidR="005F4042" w:rsidRDefault="005F4042"/>
    <w:p w:rsidR="00D26ABB" w:rsidRDefault="00D26ABB"/>
    <w:p w:rsidR="00D26ABB" w:rsidRDefault="00D26ABB"/>
    <w:p w:rsidR="00D26ABB" w:rsidRDefault="00D26ABB"/>
    <w:p w:rsidR="00D26ABB" w:rsidRDefault="00D26ABB"/>
    <w:p w:rsidR="00D26ABB" w:rsidRDefault="00D26ABB"/>
    <w:p w:rsidR="00D26ABB" w:rsidRDefault="00D26ABB"/>
    <w:p w:rsidR="00D26ABB" w:rsidRDefault="00D26ABB"/>
    <w:p w:rsidR="00D26ABB" w:rsidRDefault="00D26ABB"/>
    <w:p w:rsidR="00D26ABB" w:rsidRDefault="00D26ABB"/>
    <w:p w:rsidR="00D26ABB" w:rsidRDefault="00D26ABB"/>
    <w:p w:rsidR="00D26ABB" w:rsidRDefault="00D26ABB"/>
    <w:p w:rsidR="00D26ABB" w:rsidRDefault="00D26ABB"/>
    <w:sectPr w:rsidR="00D26ABB" w:rsidSect="00F4149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E5C" w:rsidRDefault="00A33E5C" w:rsidP="000A2DF1">
      <w:pPr>
        <w:spacing w:after="0" w:line="240" w:lineRule="auto"/>
      </w:pPr>
      <w:r>
        <w:separator/>
      </w:r>
    </w:p>
  </w:endnote>
  <w:endnote w:type="continuationSeparator" w:id="0">
    <w:p w:rsidR="00A33E5C" w:rsidRDefault="00A33E5C" w:rsidP="000A2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OldStyle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E5C" w:rsidRDefault="00A33E5C" w:rsidP="000A2DF1">
      <w:pPr>
        <w:spacing w:after="0" w:line="240" w:lineRule="auto"/>
      </w:pPr>
      <w:r>
        <w:separator/>
      </w:r>
    </w:p>
  </w:footnote>
  <w:footnote w:type="continuationSeparator" w:id="0">
    <w:p w:rsidR="00A33E5C" w:rsidRDefault="00A33E5C" w:rsidP="000A2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42D" w:rsidRDefault="00D6142D" w:rsidP="00D6142D">
    <w:pPr>
      <w:pStyle w:val="Header"/>
      <w:jc w:val="center"/>
    </w:pPr>
  </w:p>
  <w:p w:rsidR="00D6142D" w:rsidRDefault="00D6142D" w:rsidP="00D6142D">
    <w:pPr>
      <w:autoSpaceDE w:val="0"/>
      <w:autoSpaceDN w:val="0"/>
      <w:adjustRightInd w:val="0"/>
      <w:spacing w:after="0" w:line="240" w:lineRule="auto"/>
      <w:jc w:val="center"/>
      <w:rPr>
        <w:rFonts w:ascii="BookmanOldStyle,Bold" w:hAnsi="BookmanOldStyle,Bold" w:cs="BookmanOldStyle,Bold"/>
        <w:b/>
        <w:bCs/>
        <w:sz w:val="32"/>
        <w:szCs w:val="32"/>
        <w:lang w:val="en-IN"/>
      </w:rPr>
    </w:pPr>
    <w:r>
      <w:rPr>
        <w:rFonts w:ascii="BookmanOldStyle,Bold" w:hAnsi="BookmanOldStyle,Bold" w:cs="BookmanOldStyle,Bold"/>
        <w:b/>
        <w:bCs/>
        <w:sz w:val="32"/>
        <w:szCs w:val="32"/>
        <w:lang w:val="en-IN"/>
      </w:rPr>
      <w:t>CHAPTER -11 (MANUAL - 10)</w:t>
    </w:r>
  </w:p>
  <w:p w:rsidR="00D6142D" w:rsidRDefault="00D6142D" w:rsidP="00D6142D">
    <w:pPr>
      <w:autoSpaceDE w:val="0"/>
      <w:autoSpaceDN w:val="0"/>
      <w:adjustRightInd w:val="0"/>
      <w:spacing w:after="0" w:line="240" w:lineRule="auto"/>
      <w:jc w:val="center"/>
      <w:rPr>
        <w:rFonts w:ascii="BookmanOldStyle,Bold" w:hAnsi="BookmanOldStyle,Bold" w:cs="BookmanOldStyle,Bold"/>
        <w:b/>
        <w:bCs/>
        <w:sz w:val="24"/>
        <w:szCs w:val="24"/>
        <w:lang w:val="en-IN"/>
      </w:rPr>
    </w:pPr>
    <w:r>
      <w:rPr>
        <w:rFonts w:ascii="BookmanOldStyle,Bold" w:hAnsi="BookmanOldStyle,Bold" w:cs="BookmanOldStyle,Bold"/>
        <w:b/>
        <w:bCs/>
        <w:sz w:val="24"/>
        <w:szCs w:val="24"/>
        <w:lang w:val="en-IN"/>
      </w:rPr>
      <w:t>THE MONTHLY REMUNERATION RECEIVED BY ITS OFFICERS AND</w:t>
    </w:r>
  </w:p>
  <w:p w:rsidR="00D6142D" w:rsidRDefault="00D6142D" w:rsidP="00D6142D">
    <w:pPr>
      <w:autoSpaceDE w:val="0"/>
      <w:autoSpaceDN w:val="0"/>
      <w:adjustRightInd w:val="0"/>
      <w:spacing w:after="0" w:line="240" w:lineRule="auto"/>
      <w:jc w:val="center"/>
      <w:rPr>
        <w:rFonts w:ascii="BookmanOldStyle,Bold" w:hAnsi="BookmanOldStyle,Bold" w:cs="BookmanOldStyle,Bold"/>
        <w:b/>
        <w:bCs/>
        <w:sz w:val="24"/>
        <w:szCs w:val="24"/>
        <w:lang w:val="en-IN"/>
      </w:rPr>
    </w:pPr>
    <w:r>
      <w:rPr>
        <w:rFonts w:ascii="BookmanOldStyle,Bold" w:hAnsi="BookmanOldStyle,Bold" w:cs="BookmanOldStyle,Bold"/>
        <w:b/>
        <w:bCs/>
        <w:sz w:val="24"/>
        <w:szCs w:val="24"/>
        <w:lang w:val="en-IN"/>
      </w:rPr>
      <w:t>EMPLOYEES, INCLUDING THE SYSTEM OF COMPENSATION AS PROVIDED</w:t>
    </w:r>
  </w:p>
  <w:p w:rsidR="00D6142D" w:rsidRDefault="00D6142D" w:rsidP="00D6142D">
    <w:pPr>
      <w:pStyle w:val="Header"/>
      <w:jc w:val="center"/>
    </w:pPr>
    <w:r>
      <w:rPr>
        <w:rFonts w:ascii="BookmanOldStyle,Bold" w:hAnsi="BookmanOldStyle,Bold" w:cs="BookmanOldStyle,Bold"/>
        <w:b/>
        <w:bCs/>
        <w:sz w:val="24"/>
        <w:szCs w:val="24"/>
        <w:lang w:val="en-IN"/>
      </w:rPr>
      <w:t>IN REGULATIONS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447"/>
    <w:rsid w:val="000037F4"/>
    <w:rsid w:val="00006D18"/>
    <w:rsid w:val="000120AE"/>
    <w:rsid w:val="00013A83"/>
    <w:rsid w:val="000236DE"/>
    <w:rsid w:val="0006578E"/>
    <w:rsid w:val="0006619C"/>
    <w:rsid w:val="0006705D"/>
    <w:rsid w:val="000849CD"/>
    <w:rsid w:val="000A2DF1"/>
    <w:rsid w:val="000C3E17"/>
    <w:rsid w:val="000D0593"/>
    <w:rsid w:val="000F4A08"/>
    <w:rsid w:val="000F72CF"/>
    <w:rsid w:val="00130CC2"/>
    <w:rsid w:val="00134E8C"/>
    <w:rsid w:val="0015165D"/>
    <w:rsid w:val="00153E6E"/>
    <w:rsid w:val="0018062D"/>
    <w:rsid w:val="001A6CE5"/>
    <w:rsid w:val="001B0E0B"/>
    <w:rsid w:val="001B1212"/>
    <w:rsid w:val="00210713"/>
    <w:rsid w:val="00220BBD"/>
    <w:rsid w:val="002226C8"/>
    <w:rsid w:val="00235447"/>
    <w:rsid w:val="00266920"/>
    <w:rsid w:val="00266923"/>
    <w:rsid w:val="00273EEA"/>
    <w:rsid w:val="00287C9C"/>
    <w:rsid w:val="002F6A4A"/>
    <w:rsid w:val="00304D47"/>
    <w:rsid w:val="003116FE"/>
    <w:rsid w:val="00325571"/>
    <w:rsid w:val="00330BA2"/>
    <w:rsid w:val="00340D35"/>
    <w:rsid w:val="0037401E"/>
    <w:rsid w:val="003B026E"/>
    <w:rsid w:val="003B03C6"/>
    <w:rsid w:val="003E2214"/>
    <w:rsid w:val="004006D2"/>
    <w:rsid w:val="00401246"/>
    <w:rsid w:val="0040721A"/>
    <w:rsid w:val="00422F9C"/>
    <w:rsid w:val="004411F5"/>
    <w:rsid w:val="00460BE8"/>
    <w:rsid w:val="00495485"/>
    <w:rsid w:val="004A64AE"/>
    <w:rsid w:val="004B0094"/>
    <w:rsid w:val="004B02AE"/>
    <w:rsid w:val="004B18A9"/>
    <w:rsid w:val="004D218A"/>
    <w:rsid w:val="00512841"/>
    <w:rsid w:val="00527AA1"/>
    <w:rsid w:val="00591CC4"/>
    <w:rsid w:val="005A7F58"/>
    <w:rsid w:val="005B75B3"/>
    <w:rsid w:val="005C4AFE"/>
    <w:rsid w:val="005D6B3E"/>
    <w:rsid w:val="005E1BCB"/>
    <w:rsid w:val="005E2F61"/>
    <w:rsid w:val="005F4042"/>
    <w:rsid w:val="005F5E95"/>
    <w:rsid w:val="00615432"/>
    <w:rsid w:val="00630383"/>
    <w:rsid w:val="00684CE3"/>
    <w:rsid w:val="006A44E9"/>
    <w:rsid w:val="006D166F"/>
    <w:rsid w:val="006D7034"/>
    <w:rsid w:val="006F3C74"/>
    <w:rsid w:val="00730B39"/>
    <w:rsid w:val="00747684"/>
    <w:rsid w:val="007507B7"/>
    <w:rsid w:val="00770F5C"/>
    <w:rsid w:val="0077562F"/>
    <w:rsid w:val="00795F18"/>
    <w:rsid w:val="007E1543"/>
    <w:rsid w:val="007F6EA2"/>
    <w:rsid w:val="007F70A6"/>
    <w:rsid w:val="008037F9"/>
    <w:rsid w:val="008057BE"/>
    <w:rsid w:val="00814A12"/>
    <w:rsid w:val="00826BA7"/>
    <w:rsid w:val="00831B30"/>
    <w:rsid w:val="00834C0D"/>
    <w:rsid w:val="00870CED"/>
    <w:rsid w:val="008D6372"/>
    <w:rsid w:val="008E55FD"/>
    <w:rsid w:val="008F42B4"/>
    <w:rsid w:val="008F5C28"/>
    <w:rsid w:val="008F612B"/>
    <w:rsid w:val="008F6510"/>
    <w:rsid w:val="00901DAD"/>
    <w:rsid w:val="00910F08"/>
    <w:rsid w:val="009347C8"/>
    <w:rsid w:val="00943BA3"/>
    <w:rsid w:val="00944073"/>
    <w:rsid w:val="00955A4A"/>
    <w:rsid w:val="009A46E2"/>
    <w:rsid w:val="009F4D8C"/>
    <w:rsid w:val="00A02AE5"/>
    <w:rsid w:val="00A1160C"/>
    <w:rsid w:val="00A3271E"/>
    <w:rsid w:val="00A33E5C"/>
    <w:rsid w:val="00A4037C"/>
    <w:rsid w:val="00A52117"/>
    <w:rsid w:val="00A723E9"/>
    <w:rsid w:val="00AB6A7B"/>
    <w:rsid w:val="00AF1038"/>
    <w:rsid w:val="00B42B8A"/>
    <w:rsid w:val="00B7579C"/>
    <w:rsid w:val="00B80C25"/>
    <w:rsid w:val="00BA5C17"/>
    <w:rsid w:val="00BB5378"/>
    <w:rsid w:val="00BE5D8D"/>
    <w:rsid w:val="00C27230"/>
    <w:rsid w:val="00C3071F"/>
    <w:rsid w:val="00C769A4"/>
    <w:rsid w:val="00C818D0"/>
    <w:rsid w:val="00C874C6"/>
    <w:rsid w:val="00CF59A6"/>
    <w:rsid w:val="00D0147E"/>
    <w:rsid w:val="00D01B70"/>
    <w:rsid w:val="00D1701F"/>
    <w:rsid w:val="00D21F76"/>
    <w:rsid w:val="00D26ABB"/>
    <w:rsid w:val="00D4331B"/>
    <w:rsid w:val="00D46BE0"/>
    <w:rsid w:val="00D6142D"/>
    <w:rsid w:val="00D81AC8"/>
    <w:rsid w:val="00D90A49"/>
    <w:rsid w:val="00D91786"/>
    <w:rsid w:val="00D92EAE"/>
    <w:rsid w:val="00D9385C"/>
    <w:rsid w:val="00DB50A9"/>
    <w:rsid w:val="00DC1A5B"/>
    <w:rsid w:val="00DC56C8"/>
    <w:rsid w:val="00DE0969"/>
    <w:rsid w:val="00DE338B"/>
    <w:rsid w:val="00DE6024"/>
    <w:rsid w:val="00DF3BA5"/>
    <w:rsid w:val="00DF4FC2"/>
    <w:rsid w:val="00E06450"/>
    <w:rsid w:val="00E125D1"/>
    <w:rsid w:val="00E238AD"/>
    <w:rsid w:val="00E320DC"/>
    <w:rsid w:val="00E42FA6"/>
    <w:rsid w:val="00E7354E"/>
    <w:rsid w:val="00EC4B27"/>
    <w:rsid w:val="00ED16B5"/>
    <w:rsid w:val="00F07B11"/>
    <w:rsid w:val="00F41496"/>
    <w:rsid w:val="00F46B8A"/>
    <w:rsid w:val="00F506DE"/>
    <w:rsid w:val="00F850DF"/>
    <w:rsid w:val="00F9565B"/>
    <w:rsid w:val="00FB56D9"/>
    <w:rsid w:val="00FC5F1E"/>
    <w:rsid w:val="00FD1B51"/>
    <w:rsid w:val="00FE7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'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5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A2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F1"/>
  </w:style>
  <w:style w:type="paragraph" w:styleId="Footer">
    <w:name w:val="footer"/>
    <w:basedOn w:val="Normal"/>
    <w:link w:val="FooterChar"/>
    <w:uiPriority w:val="99"/>
    <w:unhideWhenUsed/>
    <w:rsid w:val="000A2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F1"/>
  </w:style>
  <w:style w:type="paragraph" w:styleId="BalloonText">
    <w:name w:val="Balloon Text"/>
    <w:basedOn w:val="Normal"/>
    <w:link w:val="BalloonTextChar"/>
    <w:uiPriority w:val="99"/>
    <w:semiHidden/>
    <w:unhideWhenUsed/>
    <w:rsid w:val="00D61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4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5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A2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F1"/>
  </w:style>
  <w:style w:type="paragraph" w:styleId="Footer">
    <w:name w:val="footer"/>
    <w:basedOn w:val="Normal"/>
    <w:link w:val="FooterChar"/>
    <w:uiPriority w:val="99"/>
    <w:unhideWhenUsed/>
    <w:rsid w:val="000A2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9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38AA8-0C2A-4815-99B8-BB97C8E5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user</dc:creator>
  <cp:lastModifiedBy>pc</cp:lastModifiedBy>
  <cp:revision>83</cp:revision>
  <dcterms:created xsi:type="dcterms:W3CDTF">2013-12-20T09:43:00Z</dcterms:created>
  <dcterms:modified xsi:type="dcterms:W3CDTF">2026-08-18T02:13:00Z</dcterms:modified>
</cp:coreProperties>
</file>