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18" w:rsidRPr="000E6752" w:rsidRDefault="00F64F18" w:rsidP="00F64F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752">
        <w:rPr>
          <w:rFonts w:ascii="Times New Roman" w:hAnsi="Times New Roman" w:cs="Times New Roman"/>
          <w:b/>
          <w:sz w:val="32"/>
          <w:szCs w:val="32"/>
        </w:rPr>
        <w:t>LIST OF MANUFACTURER OF TAXI METER UNIT</w:t>
      </w:r>
    </w:p>
    <w:p w:rsidR="00F64F18" w:rsidRPr="000E6752" w:rsidRDefault="00F64F18" w:rsidP="00F64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F18" w:rsidRPr="000E6752" w:rsidRDefault="00F64F18" w:rsidP="00F64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26"/>
        <w:gridCol w:w="4204"/>
        <w:gridCol w:w="4546"/>
      </w:tblGrid>
      <w:tr w:rsidR="007231C3" w:rsidRPr="000E6752" w:rsidTr="007231C3">
        <w:trPr>
          <w:trHeight w:val="637"/>
        </w:trPr>
        <w:tc>
          <w:tcPr>
            <w:tcW w:w="82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4204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NAME </w:t>
            </w:r>
          </w:p>
        </w:tc>
        <w:tc>
          <w:tcPr>
            <w:tcW w:w="454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ADDRESS OF FIRMS</w:t>
            </w:r>
          </w:p>
        </w:tc>
      </w:tr>
      <w:tr w:rsidR="007231C3" w:rsidRPr="000E6752" w:rsidTr="007231C3">
        <w:trPr>
          <w:trHeight w:val="620"/>
        </w:trPr>
        <w:tc>
          <w:tcPr>
            <w:tcW w:w="82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4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Precision Electronic Instrument</w:t>
            </w:r>
          </w:p>
        </w:tc>
        <w:tc>
          <w:tcPr>
            <w:tcW w:w="454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H-45 Udyog Nagar Peera Garhi New Delhi</w:t>
            </w:r>
          </w:p>
        </w:tc>
      </w:tr>
      <w:tr w:rsidR="007231C3" w:rsidRPr="000E6752" w:rsidTr="007231C3">
        <w:trPr>
          <w:trHeight w:val="637"/>
        </w:trPr>
        <w:tc>
          <w:tcPr>
            <w:tcW w:w="82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4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Sun-ultra Hi Tech Associates</w:t>
            </w:r>
          </w:p>
        </w:tc>
        <w:tc>
          <w:tcPr>
            <w:tcW w:w="454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B1/12, Jhilmil flat Factory Extended Ind Area Shahdra Delhi</w:t>
            </w:r>
          </w:p>
        </w:tc>
      </w:tr>
      <w:tr w:rsidR="007231C3" w:rsidRPr="000E6752" w:rsidTr="007231C3">
        <w:trPr>
          <w:trHeight w:val="620"/>
        </w:trPr>
        <w:tc>
          <w:tcPr>
            <w:tcW w:w="82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4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Hovel Scales &amp; Systems</w:t>
            </w:r>
          </w:p>
        </w:tc>
        <w:tc>
          <w:tcPr>
            <w:tcW w:w="454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A-120, Jhilmil Flat Factory Extended Ind Area Shahdra Delhi</w:t>
            </w:r>
          </w:p>
        </w:tc>
      </w:tr>
      <w:tr w:rsidR="007231C3" w:rsidRPr="000E6752" w:rsidTr="007231C3">
        <w:trPr>
          <w:trHeight w:val="637"/>
        </w:trPr>
        <w:tc>
          <w:tcPr>
            <w:tcW w:w="82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4" w:type="dxa"/>
          </w:tcPr>
          <w:p w:rsidR="007231C3" w:rsidRPr="000E6752" w:rsidRDefault="00903950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Dimond Electronic Fare Meter</w:t>
            </w:r>
          </w:p>
        </w:tc>
        <w:tc>
          <w:tcPr>
            <w:tcW w:w="454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Ground Floore – E 138, Dilshad Garden Indll. Area, New Delhi</w:t>
            </w:r>
          </w:p>
        </w:tc>
      </w:tr>
      <w:tr w:rsidR="007231C3" w:rsidRPr="000E6752" w:rsidTr="007231C3">
        <w:trPr>
          <w:trHeight w:val="620"/>
        </w:trPr>
        <w:tc>
          <w:tcPr>
            <w:tcW w:w="82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4" w:type="dxa"/>
          </w:tcPr>
          <w:p w:rsidR="007231C3" w:rsidRPr="000E6752" w:rsidRDefault="00903950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Unique Electronic Fare Meter</w:t>
            </w:r>
          </w:p>
        </w:tc>
        <w:tc>
          <w:tcPr>
            <w:tcW w:w="454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C75, G.F. Okhla Ind. Area, New Delhi</w:t>
            </w:r>
          </w:p>
        </w:tc>
      </w:tr>
      <w:tr w:rsidR="007231C3" w:rsidRPr="000E6752" w:rsidTr="007231C3">
        <w:trPr>
          <w:trHeight w:val="620"/>
        </w:trPr>
        <w:tc>
          <w:tcPr>
            <w:tcW w:w="82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4" w:type="dxa"/>
          </w:tcPr>
          <w:p w:rsidR="007231C3" w:rsidRPr="000E6752" w:rsidRDefault="00903950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Technico Meter House</w:t>
            </w:r>
          </w:p>
        </w:tc>
        <w:tc>
          <w:tcPr>
            <w:tcW w:w="454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227, Bakner House Main road Lampur Narela, New Delhi</w:t>
            </w:r>
          </w:p>
        </w:tc>
      </w:tr>
      <w:tr w:rsidR="007231C3" w:rsidRPr="000E6752" w:rsidTr="007231C3">
        <w:trPr>
          <w:trHeight w:val="964"/>
        </w:trPr>
        <w:tc>
          <w:tcPr>
            <w:tcW w:w="82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04" w:type="dxa"/>
          </w:tcPr>
          <w:p w:rsidR="007231C3" w:rsidRPr="000E6752" w:rsidRDefault="00903950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Zipcount Electronic GPS Fare Meter</w:t>
            </w:r>
          </w:p>
        </w:tc>
        <w:tc>
          <w:tcPr>
            <w:tcW w:w="4546" w:type="dxa"/>
          </w:tcPr>
          <w:p w:rsidR="007231C3" w:rsidRPr="000E6752" w:rsidRDefault="007231C3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171/A, KH. NO. 1133/370, GALI NO. 7 friends Cly Ind. Area, Jhilmil Delhi</w:t>
            </w:r>
          </w:p>
        </w:tc>
      </w:tr>
    </w:tbl>
    <w:p w:rsidR="005F4042" w:rsidRPr="000E6752" w:rsidRDefault="005F4042">
      <w:pPr>
        <w:rPr>
          <w:rFonts w:ascii="Times New Roman" w:hAnsi="Times New Roman" w:cs="Times New Roman"/>
          <w:sz w:val="28"/>
          <w:szCs w:val="28"/>
        </w:rPr>
      </w:pPr>
    </w:p>
    <w:p w:rsidR="00AC3436" w:rsidRDefault="00AC3436">
      <w:pPr>
        <w:rPr>
          <w:rFonts w:ascii="Times New Roman" w:hAnsi="Times New Roman" w:cs="Times New Roman"/>
          <w:sz w:val="28"/>
          <w:szCs w:val="28"/>
        </w:rPr>
      </w:pPr>
    </w:p>
    <w:p w:rsidR="000E6752" w:rsidRPr="000E6752" w:rsidRDefault="000E6752">
      <w:pPr>
        <w:rPr>
          <w:rFonts w:ascii="Times New Roman" w:hAnsi="Times New Roman" w:cs="Times New Roman"/>
          <w:sz w:val="28"/>
          <w:szCs w:val="28"/>
        </w:rPr>
      </w:pPr>
    </w:p>
    <w:p w:rsidR="000E6752" w:rsidRPr="000E6752" w:rsidRDefault="00AC3436" w:rsidP="00A770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752">
        <w:rPr>
          <w:rFonts w:ascii="Times New Roman" w:hAnsi="Times New Roman" w:cs="Times New Roman"/>
          <w:b/>
          <w:sz w:val="32"/>
          <w:szCs w:val="32"/>
        </w:rPr>
        <w:t>LIST OF MANUFACTURERS OF EAST ZONE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917"/>
        <w:gridCol w:w="4437"/>
        <w:gridCol w:w="4438"/>
      </w:tblGrid>
      <w:tr w:rsidR="000E57C1" w:rsidRPr="000E6752" w:rsidTr="000E57C1">
        <w:trPr>
          <w:trHeight w:val="604"/>
        </w:trPr>
        <w:tc>
          <w:tcPr>
            <w:tcW w:w="896" w:type="dxa"/>
          </w:tcPr>
          <w:p w:rsidR="000E57C1" w:rsidRPr="000E6752" w:rsidRDefault="000E57C1" w:rsidP="0053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S.NO.</w:t>
            </w:r>
          </w:p>
        </w:tc>
        <w:tc>
          <w:tcPr>
            <w:tcW w:w="4448" w:type="dxa"/>
          </w:tcPr>
          <w:p w:rsidR="000E57C1" w:rsidRPr="000E6752" w:rsidRDefault="00903950" w:rsidP="000E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4448" w:type="dxa"/>
          </w:tcPr>
          <w:p w:rsidR="000E57C1" w:rsidRPr="000E6752" w:rsidRDefault="000E57C1" w:rsidP="000E67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752">
              <w:rPr>
                <w:rFonts w:ascii="Times New Roman" w:hAnsi="Times New Roman" w:cs="Times New Roman"/>
                <w:sz w:val="32"/>
                <w:szCs w:val="32"/>
              </w:rPr>
              <w:t xml:space="preserve">ADDRESS </w:t>
            </w:r>
          </w:p>
        </w:tc>
      </w:tr>
      <w:tr w:rsidR="000E57C1" w:rsidRPr="000E6752" w:rsidTr="000E57C1">
        <w:trPr>
          <w:trHeight w:val="1192"/>
        </w:trPr>
        <w:tc>
          <w:tcPr>
            <w:tcW w:w="896" w:type="dxa"/>
          </w:tcPr>
          <w:p w:rsidR="000E57C1" w:rsidRPr="000E6752" w:rsidRDefault="000E57C1" w:rsidP="0053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8" w:type="dxa"/>
          </w:tcPr>
          <w:p w:rsidR="000E57C1" w:rsidRPr="000E6752" w:rsidRDefault="007231C3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M/s. Weigh India</w:t>
            </w:r>
          </w:p>
        </w:tc>
        <w:tc>
          <w:tcPr>
            <w:tcW w:w="4448" w:type="dxa"/>
          </w:tcPr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Plot No. 137, F.I.E. Patparganj Indl. Area, Delhi – 110092.</w:t>
            </w:r>
          </w:p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C1" w:rsidRPr="000E6752" w:rsidTr="000E57C1">
        <w:trPr>
          <w:trHeight w:val="1494"/>
        </w:trPr>
        <w:tc>
          <w:tcPr>
            <w:tcW w:w="896" w:type="dxa"/>
          </w:tcPr>
          <w:p w:rsidR="000E57C1" w:rsidRPr="000E6752" w:rsidRDefault="000E57C1" w:rsidP="0053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8" w:type="dxa"/>
          </w:tcPr>
          <w:p w:rsidR="000E57C1" w:rsidRPr="000E6752" w:rsidRDefault="007231C3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M/s. Techno Weigh India</w:t>
            </w:r>
          </w:p>
        </w:tc>
        <w:tc>
          <w:tcPr>
            <w:tcW w:w="4448" w:type="dxa"/>
          </w:tcPr>
          <w:p w:rsidR="000E57C1" w:rsidRPr="000E6752" w:rsidRDefault="000E57C1" w:rsidP="00A77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A-42, DSIDC, Jhilmil Colony, Delhi.</w:t>
            </w:r>
          </w:p>
        </w:tc>
      </w:tr>
      <w:tr w:rsidR="000E57C1" w:rsidRPr="000E6752" w:rsidTr="000E57C1">
        <w:trPr>
          <w:trHeight w:val="1494"/>
        </w:trPr>
        <w:tc>
          <w:tcPr>
            <w:tcW w:w="896" w:type="dxa"/>
          </w:tcPr>
          <w:p w:rsidR="000E57C1" w:rsidRPr="000E6752" w:rsidRDefault="000E57C1" w:rsidP="0053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48" w:type="dxa"/>
          </w:tcPr>
          <w:p w:rsidR="000E57C1" w:rsidRPr="000E6752" w:rsidRDefault="007231C3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M/s. Electro Weigh Systems</w:t>
            </w:r>
          </w:p>
        </w:tc>
        <w:tc>
          <w:tcPr>
            <w:tcW w:w="4448" w:type="dxa"/>
          </w:tcPr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425, F.I.E., Patparganj Indl. Area, Delhi – 110092.</w:t>
            </w:r>
          </w:p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C1" w:rsidRPr="000E6752" w:rsidTr="000E57C1">
        <w:trPr>
          <w:trHeight w:val="621"/>
        </w:trPr>
        <w:tc>
          <w:tcPr>
            <w:tcW w:w="896" w:type="dxa"/>
          </w:tcPr>
          <w:p w:rsidR="000E57C1" w:rsidRPr="000E6752" w:rsidRDefault="000E57C1" w:rsidP="0053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8" w:type="dxa"/>
          </w:tcPr>
          <w:p w:rsidR="000E57C1" w:rsidRPr="000E6752" w:rsidRDefault="007231C3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M/s. Voda Scale India</w:t>
            </w:r>
          </w:p>
        </w:tc>
        <w:tc>
          <w:tcPr>
            <w:tcW w:w="4448" w:type="dxa"/>
          </w:tcPr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367 Khureji Khas, Near Parwana Road, Delhi – 110091.</w:t>
            </w:r>
          </w:p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C1" w:rsidRPr="000E6752" w:rsidTr="000E57C1">
        <w:trPr>
          <w:trHeight w:val="161"/>
        </w:trPr>
        <w:tc>
          <w:tcPr>
            <w:tcW w:w="896" w:type="dxa"/>
          </w:tcPr>
          <w:p w:rsidR="000E57C1" w:rsidRPr="000E6752" w:rsidRDefault="000E57C1" w:rsidP="0053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8" w:type="dxa"/>
          </w:tcPr>
          <w:p w:rsidR="000E57C1" w:rsidRPr="000E6752" w:rsidRDefault="007231C3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M/s. L.G. Weighing System</w:t>
            </w:r>
          </w:p>
        </w:tc>
        <w:tc>
          <w:tcPr>
            <w:tcW w:w="4448" w:type="dxa"/>
          </w:tcPr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9/72, G.F. Bagichi Gali, Vishwas Nagar, Delhi – 110032.</w:t>
            </w:r>
          </w:p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C1" w:rsidRPr="000E6752" w:rsidTr="000E57C1">
        <w:trPr>
          <w:trHeight w:val="161"/>
        </w:trPr>
        <w:tc>
          <w:tcPr>
            <w:tcW w:w="896" w:type="dxa"/>
          </w:tcPr>
          <w:p w:rsidR="000E57C1" w:rsidRPr="000E6752" w:rsidRDefault="000E57C1" w:rsidP="0053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8" w:type="dxa"/>
          </w:tcPr>
          <w:p w:rsidR="000E57C1" w:rsidRDefault="007231C3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(M.D.), M/s. Mother Dairy Fruit &amp; Vegetables Pvt. Ltd.</w:t>
            </w:r>
          </w:p>
          <w:p w:rsidR="000E6752" w:rsidRPr="000E6752" w:rsidRDefault="000E6752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Patparganj, Delhi- 110092.</w:t>
            </w:r>
          </w:p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C1" w:rsidRPr="000E6752" w:rsidTr="000E57C1">
        <w:trPr>
          <w:trHeight w:val="161"/>
        </w:trPr>
        <w:tc>
          <w:tcPr>
            <w:tcW w:w="896" w:type="dxa"/>
          </w:tcPr>
          <w:p w:rsidR="000E57C1" w:rsidRPr="000E6752" w:rsidRDefault="000E57C1" w:rsidP="0053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48" w:type="dxa"/>
          </w:tcPr>
          <w:p w:rsidR="000E57C1" w:rsidRPr="000E6752" w:rsidRDefault="007231C3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M/s. Care Laboratory’s &amp; Medical Supplies</w:t>
            </w:r>
          </w:p>
        </w:tc>
        <w:tc>
          <w:tcPr>
            <w:tcW w:w="4448" w:type="dxa"/>
          </w:tcPr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B-19, FIE,  Patparganj Indl. Area, Delhi – 110092.</w:t>
            </w:r>
          </w:p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7C1" w:rsidRPr="000E6752" w:rsidTr="000E57C1">
        <w:trPr>
          <w:trHeight w:val="161"/>
        </w:trPr>
        <w:tc>
          <w:tcPr>
            <w:tcW w:w="896" w:type="dxa"/>
          </w:tcPr>
          <w:p w:rsidR="000E57C1" w:rsidRPr="000E6752" w:rsidRDefault="000E57C1" w:rsidP="0053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48" w:type="dxa"/>
          </w:tcPr>
          <w:p w:rsidR="000E57C1" w:rsidRPr="000E6752" w:rsidRDefault="007231C3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M/s. Amtech Enterprises</w:t>
            </w:r>
          </w:p>
        </w:tc>
        <w:tc>
          <w:tcPr>
            <w:tcW w:w="4448" w:type="dxa"/>
          </w:tcPr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7/20-B, Yudhister Gali, Vishwas Nagar, Delhi – 110032.</w:t>
            </w:r>
          </w:p>
          <w:p w:rsidR="000E57C1" w:rsidRPr="000E6752" w:rsidRDefault="000E57C1" w:rsidP="0053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436" w:rsidRPr="000E6752" w:rsidRDefault="00AC3436" w:rsidP="00AC3436">
      <w:pPr>
        <w:rPr>
          <w:rFonts w:ascii="Times New Roman" w:hAnsi="Times New Roman" w:cs="Times New Roman"/>
          <w:sz w:val="28"/>
          <w:szCs w:val="28"/>
        </w:rPr>
      </w:pPr>
    </w:p>
    <w:p w:rsidR="00AC3436" w:rsidRPr="000E6752" w:rsidRDefault="00AC3436">
      <w:pPr>
        <w:rPr>
          <w:rFonts w:ascii="Times New Roman" w:hAnsi="Times New Roman" w:cs="Times New Roman"/>
          <w:sz w:val="28"/>
          <w:szCs w:val="28"/>
        </w:rPr>
      </w:pPr>
    </w:p>
    <w:p w:rsidR="00046D7D" w:rsidRDefault="00046D7D" w:rsidP="00046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752">
        <w:rPr>
          <w:rFonts w:ascii="Times New Roman" w:hAnsi="Times New Roman" w:cs="Times New Roman"/>
          <w:b/>
          <w:sz w:val="32"/>
          <w:szCs w:val="32"/>
        </w:rPr>
        <w:t>LIST OF WEST ZONE</w:t>
      </w:r>
    </w:p>
    <w:p w:rsidR="00A77062" w:rsidRPr="000E6752" w:rsidRDefault="00A77062" w:rsidP="00046D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34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069"/>
        <w:gridCol w:w="5160"/>
      </w:tblGrid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S No.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6752">
              <w:rPr>
                <w:rFonts w:ascii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6752">
              <w:rPr>
                <w:rFonts w:ascii="Times New Roman" w:hAnsi="Times New Roman" w:cs="Times New Roman"/>
                <w:b/>
                <w:sz w:val="32"/>
                <w:szCs w:val="32"/>
              </w:rPr>
              <w:t>Adders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Medicos products industries  </w:t>
            </w:r>
          </w:p>
        </w:tc>
        <w:tc>
          <w:tcPr>
            <w:tcW w:w="5160" w:type="dxa"/>
          </w:tcPr>
          <w:p w:rsid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4/7 Kirti Nagar Indl. Area  New Delhi</w:t>
            </w:r>
          </w:p>
          <w:p w:rsidR="00A77062" w:rsidRPr="000E6752" w:rsidRDefault="00A7706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Raj Engineering Industries</w:t>
            </w:r>
          </w:p>
        </w:tc>
        <w:tc>
          <w:tcPr>
            <w:tcW w:w="5160" w:type="dxa"/>
          </w:tcPr>
          <w:p w:rsid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B-17/D/B, Gali No.-9 Anand Parbat Indl Area New Delhi.</w:t>
            </w:r>
          </w:p>
          <w:p w:rsidR="00A77062" w:rsidRPr="000E6752" w:rsidRDefault="00A7706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New Indel Scale &amp; System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J-9, Udyog Nagar Peeragarhi New Delhi.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precision Electronic Instrument Co.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H-45 Udyog Nagar Peeragarhi New Delhi 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Electronic System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54/C-5 Rama Road Indel Area New Delhi 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Raj Industries  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386/1 Than Singh Nagar Anand Parbat New Delhi 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Shri Sai Scale &amp; System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3/20 A,kirti Nagar Indl. Area New Delhi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Lar’s Markiting  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A-22 Naraina Indl. Area ph-II New Delhi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Rana Electronic System 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F-29 DSIDC Complex Main Rohtak Road  Nangloi ND.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Standard Scale Industries 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B-17/D/B Gali No.-9 Anand Parbat New Delhi 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Supreme Weighing System India (Ltd.)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B-29 Galino.9 anand p.nd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Pacific Scale India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K-30 Basement Udyog Nagar Peeragarhi New Delhi 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Precision Electronic Instrument 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77- swaran Park Mundka New Delhi </w:t>
            </w:r>
          </w:p>
        </w:tc>
      </w:tr>
      <w:tr w:rsidR="000E6752" w:rsidRPr="000E6752" w:rsidTr="000E6752">
        <w:trPr>
          <w:trHeight w:val="244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Hindustan Weighing Scale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K-59 Ind. Area Rohtak Road, Udyog Nagar, Delhi-41</w:t>
            </w:r>
          </w:p>
        </w:tc>
      </w:tr>
      <w:tr w:rsidR="000E6752" w:rsidRPr="000E6752" w:rsidTr="000E6752">
        <w:trPr>
          <w:trHeight w:val="1059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Hitech Metal &amp; Medical Equipment Pvt. Ltd.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Plot No. 75 out of Kh. No. 50/12 Swarn Park, Udyog Nagar, Mundka, Delhi-41</w:t>
            </w:r>
          </w:p>
        </w:tc>
      </w:tr>
      <w:tr w:rsidR="000E6752" w:rsidRPr="000E6752" w:rsidTr="000E6752">
        <w:trPr>
          <w:trHeight w:val="911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Paramount wighing system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29/23 Ist Floor Gali No 6 Anand Prabat Indl. Area, New Rohtak Road, New Delhi.</w:t>
            </w:r>
          </w:p>
        </w:tc>
      </w:tr>
      <w:tr w:rsidR="000E6752" w:rsidRPr="000E6752" w:rsidTr="000E6752">
        <w:trPr>
          <w:trHeight w:val="886"/>
        </w:trPr>
        <w:tc>
          <w:tcPr>
            <w:tcW w:w="62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69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M/s Parth Enterprises</w:t>
            </w:r>
          </w:p>
        </w:tc>
        <w:tc>
          <w:tcPr>
            <w:tcW w:w="5160" w:type="dxa"/>
          </w:tcPr>
          <w:p w:rsidR="000E6752" w:rsidRPr="000E6752" w:rsidRDefault="000E6752" w:rsidP="000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Plot No. 9, Industrial Area, Tilak Nagar, New Delhi.</w:t>
            </w:r>
          </w:p>
        </w:tc>
      </w:tr>
    </w:tbl>
    <w:p w:rsidR="00632926" w:rsidRPr="000E6752" w:rsidRDefault="00632926">
      <w:pPr>
        <w:rPr>
          <w:rFonts w:ascii="Times New Roman" w:hAnsi="Times New Roman" w:cs="Times New Roman"/>
          <w:sz w:val="28"/>
          <w:szCs w:val="28"/>
        </w:rPr>
      </w:pPr>
    </w:p>
    <w:p w:rsidR="00632926" w:rsidRPr="00A77062" w:rsidRDefault="000E6752" w:rsidP="00A77062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 w:rsidRPr="00A77062">
        <w:rPr>
          <w:rFonts w:ascii="Times New Roman" w:hAnsi="Times New Roman" w:cs="Times New Roman"/>
          <w:b/>
          <w:sz w:val="32"/>
          <w:szCs w:val="32"/>
        </w:rPr>
        <w:t>LIST OF SOUTH ZONE</w:t>
      </w:r>
    </w:p>
    <w:p w:rsidR="000E6752" w:rsidRPr="000E6752" w:rsidRDefault="000E6752" w:rsidP="000E6752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5063" w:type="pct"/>
        <w:tblLook w:val="01E0" w:firstRow="1" w:lastRow="1" w:firstColumn="1" w:lastColumn="1" w:noHBand="0" w:noVBand="0"/>
      </w:tblPr>
      <w:tblGrid>
        <w:gridCol w:w="931"/>
        <w:gridCol w:w="2643"/>
        <w:gridCol w:w="6123"/>
      </w:tblGrid>
      <w:tr w:rsidR="00632926" w:rsidRPr="000E6752" w:rsidTr="00A77062">
        <w:trPr>
          <w:trHeight w:val="891"/>
        </w:trPr>
        <w:tc>
          <w:tcPr>
            <w:tcW w:w="480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S.NO.</w:t>
            </w:r>
          </w:p>
        </w:tc>
        <w:tc>
          <w:tcPr>
            <w:tcW w:w="1363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3158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ADDRESS OF FIRM</w:t>
            </w:r>
          </w:p>
          <w:p w:rsidR="00050297" w:rsidRPr="000E6752" w:rsidRDefault="00050297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26" w:rsidRPr="000E6752" w:rsidTr="00A77062">
        <w:trPr>
          <w:trHeight w:val="1326"/>
        </w:trPr>
        <w:tc>
          <w:tcPr>
            <w:tcW w:w="480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JICO ELECWEIGH SYSTEM </w:t>
            </w:r>
          </w:p>
        </w:tc>
        <w:tc>
          <w:tcPr>
            <w:tcW w:w="3158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A-FLATTED FACTORIES COMPLEX  OKHLA INDL. ESTATE NEW DELHI</w:t>
            </w:r>
          </w:p>
        </w:tc>
      </w:tr>
      <w:tr w:rsidR="00632926" w:rsidRPr="000E6752" w:rsidTr="00A77062">
        <w:trPr>
          <w:trHeight w:val="870"/>
        </w:trPr>
        <w:tc>
          <w:tcPr>
            <w:tcW w:w="480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ASHBEE SYSTEMS </w:t>
            </w:r>
          </w:p>
        </w:tc>
        <w:tc>
          <w:tcPr>
            <w:tcW w:w="3158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C-64 OKHLA INDL. AREA PHASE-I NEW DELHI</w:t>
            </w:r>
          </w:p>
        </w:tc>
      </w:tr>
      <w:tr w:rsidR="00632926" w:rsidRPr="000E6752" w:rsidTr="00A77062">
        <w:trPr>
          <w:trHeight w:val="1781"/>
        </w:trPr>
        <w:tc>
          <w:tcPr>
            <w:tcW w:w="480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</w:tcPr>
          <w:p w:rsidR="00632926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HONDA WEIGHING INDUSTRIES </w:t>
            </w:r>
          </w:p>
          <w:p w:rsidR="000E6752" w:rsidRPr="000E6752" w:rsidRDefault="000E6752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B-93 OKHLA PHASE-II NEW DELHI</w:t>
            </w:r>
          </w:p>
        </w:tc>
      </w:tr>
      <w:tr w:rsidR="00632926" w:rsidRPr="000E6752" w:rsidTr="00A77062">
        <w:trPr>
          <w:trHeight w:val="1326"/>
        </w:trPr>
        <w:tc>
          <w:tcPr>
            <w:tcW w:w="480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M/S SHUBHAM ENTERPRISES </w:t>
            </w:r>
          </w:p>
        </w:tc>
        <w:tc>
          <w:tcPr>
            <w:tcW w:w="3158" w:type="pct"/>
          </w:tcPr>
          <w:p w:rsidR="00632926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E-42/6 OKHLA INDL. AREA PHASE-I NEW DELHI</w:t>
            </w:r>
          </w:p>
          <w:p w:rsidR="000E6752" w:rsidRPr="000E6752" w:rsidRDefault="000E6752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26" w:rsidRPr="000E6752" w:rsidTr="00A77062">
        <w:trPr>
          <w:trHeight w:val="891"/>
        </w:trPr>
        <w:tc>
          <w:tcPr>
            <w:tcW w:w="480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Krishna Enterprises</w:t>
            </w:r>
          </w:p>
        </w:tc>
        <w:tc>
          <w:tcPr>
            <w:tcW w:w="3158" w:type="pct"/>
          </w:tcPr>
          <w:p w:rsidR="00632926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21, Aliganj, Kotla Mubarakpur, New Delhi</w:t>
            </w:r>
          </w:p>
          <w:p w:rsidR="000E6752" w:rsidRPr="000E6752" w:rsidRDefault="000E6752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926" w:rsidRPr="000E6752" w:rsidTr="00A77062">
        <w:trPr>
          <w:trHeight w:val="1326"/>
        </w:trPr>
        <w:tc>
          <w:tcPr>
            <w:tcW w:w="480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3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Digitech Weighing System</w:t>
            </w:r>
          </w:p>
        </w:tc>
        <w:tc>
          <w:tcPr>
            <w:tcW w:w="3158" w:type="pct"/>
          </w:tcPr>
          <w:p w:rsidR="00632926" w:rsidRPr="000E6752" w:rsidRDefault="00632926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A-120, Okhla Industrial Area, Phase-II</w:t>
            </w:r>
          </w:p>
          <w:p w:rsidR="00050297" w:rsidRDefault="00050297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062" w:rsidRPr="000E6752" w:rsidRDefault="00A77062" w:rsidP="00535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926" w:rsidRPr="000E6752" w:rsidRDefault="00632926" w:rsidP="00632926">
      <w:pPr>
        <w:rPr>
          <w:rFonts w:ascii="Times New Roman" w:hAnsi="Times New Roman" w:cs="Times New Roman"/>
          <w:sz w:val="28"/>
          <w:szCs w:val="28"/>
        </w:rPr>
      </w:pPr>
    </w:p>
    <w:p w:rsidR="00A732E9" w:rsidRDefault="00A732E9">
      <w:pPr>
        <w:rPr>
          <w:rFonts w:ascii="Times New Roman" w:hAnsi="Times New Roman" w:cs="Times New Roman"/>
          <w:sz w:val="28"/>
          <w:szCs w:val="28"/>
        </w:rPr>
      </w:pPr>
    </w:p>
    <w:p w:rsidR="000E6752" w:rsidRDefault="000E6752">
      <w:pPr>
        <w:rPr>
          <w:rFonts w:ascii="Times New Roman" w:hAnsi="Times New Roman" w:cs="Times New Roman"/>
          <w:sz w:val="28"/>
          <w:szCs w:val="28"/>
        </w:rPr>
      </w:pPr>
    </w:p>
    <w:p w:rsidR="000E6752" w:rsidRDefault="000E6752">
      <w:pPr>
        <w:rPr>
          <w:rFonts w:ascii="Times New Roman" w:hAnsi="Times New Roman" w:cs="Times New Roman"/>
          <w:sz w:val="28"/>
          <w:szCs w:val="28"/>
        </w:rPr>
      </w:pPr>
    </w:p>
    <w:p w:rsidR="000E6752" w:rsidRPr="000E6752" w:rsidRDefault="000E6752">
      <w:pPr>
        <w:rPr>
          <w:rFonts w:ascii="Times New Roman" w:hAnsi="Times New Roman" w:cs="Times New Roman"/>
          <w:sz w:val="28"/>
          <w:szCs w:val="28"/>
        </w:rPr>
      </w:pPr>
    </w:p>
    <w:p w:rsidR="00A732E9" w:rsidRDefault="00B83C36" w:rsidP="000E67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752">
        <w:rPr>
          <w:rFonts w:ascii="Times New Roman" w:hAnsi="Times New Roman" w:cs="Times New Roman"/>
          <w:b/>
          <w:sz w:val="32"/>
          <w:szCs w:val="32"/>
        </w:rPr>
        <w:lastRenderedPageBreak/>
        <w:t>MANUFACTURER OF NORTH ZONE</w:t>
      </w:r>
    </w:p>
    <w:p w:rsidR="000E6752" w:rsidRDefault="000E6752" w:rsidP="00A77062">
      <w:pPr>
        <w:rPr>
          <w:rFonts w:ascii="Times New Roman" w:hAnsi="Times New Roman" w:cs="Times New Roman"/>
          <w:b/>
          <w:sz w:val="32"/>
          <w:szCs w:val="32"/>
        </w:rPr>
      </w:pPr>
    </w:p>
    <w:p w:rsidR="000E6752" w:rsidRPr="000E6752" w:rsidRDefault="000E6752" w:rsidP="000E67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420"/>
        <w:gridCol w:w="5148"/>
      </w:tblGrid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S.NO.</w:t>
            </w:r>
          </w:p>
        </w:tc>
        <w:tc>
          <w:tcPr>
            <w:tcW w:w="3420" w:type="dxa"/>
          </w:tcPr>
          <w:p w:rsidR="00A732E9" w:rsidRPr="000E6752" w:rsidRDefault="00B83C36" w:rsidP="000E6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6752">
              <w:rPr>
                <w:rFonts w:ascii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5148" w:type="dxa"/>
          </w:tcPr>
          <w:p w:rsidR="00A732E9" w:rsidRPr="000E6752" w:rsidRDefault="00B83C36" w:rsidP="000E6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6752">
              <w:rPr>
                <w:rFonts w:ascii="Times New Roman" w:hAnsi="Times New Roman" w:cs="Times New Roman"/>
                <w:b/>
                <w:sz w:val="32"/>
                <w:szCs w:val="32"/>
              </w:rPr>
              <w:t>ADDRESS</w:t>
            </w:r>
          </w:p>
          <w:p w:rsidR="00050297" w:rsidRPr="000E6752" w:rsidRDefault="00050297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Kantawalla Enterprises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Pr="000E6752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A-133, Ground Floor, Wazirpur Ind</w:t>
            </w:r>
          </w:p>
          <w:p w:rsidR="00050297" w:rsidRDefault="00050297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Sandhya Technologies &amp; Engineering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Pr="000E6752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P-49, Sector-3 DSIDC, Bawana Industrial Area Delhi</w:t>
            </w:r>
          </w:p>
          <w:p w:rsidR="00050297" w:rsidRPr="000E6752" w:rsidRDefault="00050297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rPr>
          <w:trHeight w:val="737"/>
        </w:trPr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vAlign w:val="bottom"/>
          </w:tcPr>
          <w:p w:rsidR="00A732E9" w:rsidRDefault="00050297" w:rsidP="00050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INTEX SCALES &amp; SYSTEMS</w:t>
            </w:r>
          </w:p>
          <w:p w:rsidR="000E6752" w:rsidRPr="000E6752" w:rsidRDefault="000E6752" w:rsidP="000502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Pr="000E6752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41 PHASE II BADLI INDUSTRIAL ESTATE GALI NO 5 DELHI</w:t>
            </w:r>
          </w:p>
          <w:p w:rsidR="00050297" w:rsidRPr="000E6752" w:rsidRDefault="00050297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CANNAN WEIGHING SYSTEM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BA-54,PHASE-II MANGOLPURI IND. AREA,NEW DELHI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Kantawalla Equipments</w:t>
            </w:r>
          </w:p>
          <w:p w:rsidR="00535FA9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B-1 Badli Indl. Area PH-III Delhi</w:t>
            </w:r>
          </w:p>
          <w:p w:rsidR="00535FA9" w:rsidRPr="000E6752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0297" w:rsidRPr="000E6752" w:rsidRDefault="00050297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RAMAN WEIGHTRONICS</w:t>
            </w:r>
          </w:p>
          <w:p w:rsidR="00535FA9" w:rsidRPr="000E6752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G-62 SECTOR-1 DSIDC BAWANA DELHI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Global Weigher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5FA9" w:rsidRPr="000E6752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H-151,Sector-2,Bawana Industrial Area Delhi-110039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Euro Technologies Inc.</w:t>
            </w:r>
          </w:p>
          <w:p w:rsidR="00535FA9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Plot No.A-87/6,Wazirpur Indl. Area Delhi-110052</w:t>
            </w:r>
          </w:p>
          <w:p w:rsidR="00535FA9" w:rsidRPr="000E6752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Advance Technological Products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C-27 Phase-II Mangolpuri Industrial Area (New Delhi)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Cold Tech Weighing Solutions</w:t>
            </w:r>
          </w:p>
          <w:p w:rsidR="00535FA9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Plot No 146 Pocket-E Sector-4 DSIDC Indl. Area Bawana Delhi</w:t>
            </w:r>
          </w:p>
          <w:p w:rsidR="00A77062" w:rsidRDefault="00A7706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E-Sun Weigh System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A-109 (Group) Wazirpur Indl. Area Delhi-110052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J.M.D. SCALES &amp; SYSTEMS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BA-49 MANGOLPURI INDL. AREA PHASE-II NEW DELHI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Vision Weigh System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C-28, Mangolpuri Industrial Area, Phase-II, Delhi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A.S. Digital Scale &amp; System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A-145/1, Wazirpur Industrial Area, Delhi-110052.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Kaushik Scale Corporation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S-51, Phase-I, Badli Industrial Area, Delhi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Comet Mfg. Company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J-II, Sanjay Market, Wazirpur J.J. Colony, Delhi-110052.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Mittal Electronic Weighing Industries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6, DSIDC, Wazirpur Industrial Area, Delhi-110052.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B.K. Weighing Scale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E-33, SMA, Industrial Area Delhi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Treveni Weighing Instruments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BA-44, Mangolpuri Industrial Area, Delhi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0" w:type="dxa"/>
            <w:vAlign w:val="bottom"/>
          </w:tcPr>
          <w:p w:rsidR="000E6752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Continental Weighing </w:t>
            </w:r>
          </w:p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Systems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A-68, Wazirpur Industrial Area, Delhi-110052.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Caliber Scales India Pvt. Ltd.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5FA9" w:rsidRPr="000E6752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P-4, Sector-1, Bawana Industrial Area, New Delhi-110039.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5FA9" w:rsidRPr="000E6752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Morepen Laboratories Ltd.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AG-82, Sanjay Gandhi Transport Nagar, Delhi-110042.</w:t>
            </w: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R.K. Enterprises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5FA9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Plot No-24, Pocket-M, Sector-3, Bawana Industrial Area, Delhi-110039.</w:t>
            </w:r>
          </w:p>
          <w:p w:rsidR="00535FA9" w:rsidRDefault="00535FA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2E9" w:rsidRPr="000E6752" w:rsidTr="000E6752">
        <w:tc>
          <w:tcPr>
            <w:tcW w:w="1008" w:type="dxa"/>
          </w:tcPr>
          <w:p w:rsidR="00A732E9" w:rsidRPr="000E6752" w:rsidRDefault="00B83C36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20" w:type="dxa"/>
            <w:vAlign w:val="bottom"/>
          </w:tcPr>
          <w:p w:rsidR="00A732E9" w:rsidRDefault="00A732E9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Golden Electronic System</w:t>
            </w:r>
          </w:p>
          <w:p w:rsid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6752" w:rsidRPr="000E6752" w:rsidRDefault="000E6752" w:rsidP="003044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A732E9" w:rsidRDefault="00A732E9" w:rsidP="00A73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eastAsia="Times New Roman" w:hAnsi="Times New Roman" w:cs="Times New Roman"/>
                <w:sz w:val="28"/>
                <w:szCs w:val="28"/>
              </w:rPr>
              <w:t>K-4, Sector-1, DSIDC, Bawana Delhi-110039.</w:t>
            </w:r>
          </w:p>
          <w:p w:rsidR="000E6752" w:rsidRPr="000E6752" w:rsidRDefault="000E6752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952" w:rsidRPr="000E6752" w:rsidTr="000E6752">
        <w:tc>
          <w:tcPr>
            <w:tcW w:w="1008" w:type="dxa"/>
          </w:tcPr>
          <w:p w:rsidR="00C62952" w:rsidRPr="000E6752" w:rsidRDefault="00C62952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20" w:type="dxa"/>
          </w:tcPr>
          <w:p w:rsidR="00C62952" w:rsidRPr="000E6752" w:rsidRDefault="00C62952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Radhy Shyam Reshipal </w:t>
            </w:r>
          </w:p>
        </w:tc>
        <w:tc>
          <w:tcPr>
            <w:tcW w:w="5148" w:type="dxa"/>
          </w:tcPr>
          <w:p w:rsidR="00C62952" w:rsidRPr="000E6752" w:rsidRDefault="00C62952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308/14, Shahzada Bagh Industrial Area Daya Basti Delhi </w:t>
            </w:r>
          </w:p>
          <w:p w:rsidR="000E6752" w:rsidRPr="000E6752" w:rsidRDefault="000E6752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952" w:rsidRPr="000E6752" w:rsidTr="000E6752">
        <w:tc>
          <w:tcPr>
            <w:tcW w:w="1008" w:type="dxa"/>
          </w:tcPr>
          <w:p w:rsidR="00C62952" w:rsidRPr="000E6752" w:rsidRDefault="00C62952" w:rsidP="00A7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20" w:type="dxa"/>
          </w:tcPr>
          <w:p w:rsidR="00C62952" w:rsidRPr="000E6752" w:rsidRDefault="00C62952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Remco Electronic Weighing System </w:t>
            </w:r>
          </w:p>
        </w:tc>
        <w:tc>
          <w:tcPr>
            <w:tcW w:w="5148" w:type="dxa"/>
          </w:tcPr>
          <w:p w:rsidR="00C62952" w:rsidRPr="000E6752" w:rsidRDefault="00C62952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 xml:space="preserve">Regd Office 5175A, Kohlapur Rd, Kamla Nagar. </w:t>
            </w:r>
          </w:p>
          <w:p w:rsidR="00C62952" w:rsidRPr="000E6752" w:rsidRDefault="00C62952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Delhi</w:t>
            </w:r>
            <w:r w:rsidR="000E6752" w:rsidRPr="000E675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0E675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0E6752" w:rsidRPr="000E6752" w:rsidRDefault="000E6752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926" w:rsidRDefault="00632926" w:rsidP="000E6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FA9" w:rsidRDefault="00535FA9" w:rsidP="000E6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FA9" w:rsidRPr="000E6752" w:rsidRDefault="00535FA9" w:rsidP="000E67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94C" w:rsidRPr="00535FA9" w:rsidRDefault="00A77062" w:rsidP="000E67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LIST OF </w:t>
      </w:r>
      <w:r w:rsidR="006C794C" w:rsidRPr="00535FA9">
        <w:rPr>
          <w:rFonts w:ascii="Times New Roman" w:hAnsi="Times New Roman" w:cs="Times New Roman"/>
          <w:b/>
          <w:bCs/>
          <w:sz w:val="28"/>
          <w:szCs w:val="28"/>
        </w:rPr>
        <w:t>SOUTH WEST ZONE</w:t>
      </w:r>
    </w:p>
    <w:p w:rsidR="006C794C" w:rsidRPr="00535FA9" w:rsidRDefault="006C794C" w:rsidP="006C794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251"/>
        <w:gridCol w:w="5471"/>
      </w:tblGrid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pStyle w:val="Heading1"/>
              <w:rPr>
                <w:sz w:val="28"/>
                <w:szCs w:val="28"/>
              </w:rPr>
            </w:pPr>
            <w:r w:rsidRPr="00535FA9">
              <w:rPr>
                <w:sz w:val="28"/>
                <w:szCs w:val="28"/>
              </w:rPr>
              <w:t>SN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ind w:left="-6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Address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tabs>
                <w:tab w:val="clear" w:pos="720"/>
                <w:tab w:val="left" w:pos="9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3"/>
            <w:r w:rsidRPr="00535FA9">
              <w:rPr>
                <w:rFonts w:ascii="Times New Roman" w:hAnsi="Times New Roman" w:cs="Times New Roman"/>
                <w:sz w:val="28"/>
                <w:szCs w:val="28"/>
              </w:rPr>
              <w:t xml:space="preserve">M/s </w:t>
            </w:r>
            <w:bookmarkEnd w:id="0"/>
            <w:r w:rsidRPr="00535FA9">
              <w:rPr>
                <w:rFonts w:ascii="Times New Roman" w:hAnsi="Times New Roman" w:cs="Times New Roman"/>
                <w:sz w:val="28"/>
                <w:szCs w:val="28"/>
              </w:rPr>
              <w:t xml:space="preserve">Icown Scales &amp; Systems, 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WH-3 Mayapuri Ind. Area, Ph-I, New Delhi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M/s Horizon Weighing Soluation ,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A-23 Mayapuri Indl. Area Ph-II, New Delhi- 64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 xml:space="preserve">M/S Smart Equipment Pvt Ltd 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Kh.No-38, Line No-1 Dabri  Palam, New Delhi.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tabs>
                <w:tab w:val="left" w:pos="570"/>
                <w:tab w:val="right" w:pos="142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 xml:space="preserve">M/S Perfect Industries, 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C-209/1 Mayapuri Indl.Area, Ph-II, New Delhi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tabs>
                <w:tab w:val="right" w:pos="86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M/S Weighing Solution &amp; Instrumentation,</w:t>
            </w:r>
          </w:p>
          <w:p w:rsidR="006C794C" w:rsidRPr="00535FA9" w:rsidRDefault="006C794C" w:rsidP="006F074D">
            <w:pPr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C-177Indl.Area Naraina, New Delhi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M/s.Gee tech Scales &amp; Systems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A-21 Narayna Industrial Area Phase-II, New Delhi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tabs>
                <w:tab w:val="right" w:pos="86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M/s.Northern   Scale Company,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B-31 Mayapuri Indl.Area Ph-I, New Delhi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tabs>
                <w:tab w:val="right" w:pos="86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M/S B.P.L. Hind Company.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B-97A Ph-I Mayapuri Indl. Area, New Delhi</w:t>
            </w:r>
          </w:p>
        </w:tc>
      </w:tr>
      <w:tr w:rsidR="006C794C" w:rsidRPr="00535FA9" w:rsidTr="00A77062">
        <w:trPr>
          <w:trHeight w:val="9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 xml:space="preserve">M/s RealScan Systems Pvt Ltd,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A-9/1, Basement Naraina Indl. Area Ph-I, New Delhi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 xml:space="preserve">M/S GoldFace Electronic Weighing Equipment 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F-107 Gali No-2 Dabri Village Indl.Area New Delhi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M/s Bharat Scale Company,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Khasra –38 Gali No-2 Near Chaupal Dabri New Delhi</w:t>
            </w:r>
          </w:p>
        </w:tc>
      </w:tr>
      <w:tr w:rsidR="006C794C" w:rsidRPr="00535FA9" w:rsidTr="00A77062">
        <w:trPr>
          <w:trHeight w:val="4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535FA9" w:rsidRDefault="006C794C" w:rsidP="006C794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M/s Tula Digital (India)(P) Ltd.</w:t>
            </w:r>
          </w:p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4C" w:rsidRPr="00535FA9" w:rsidRDefault="006C794C" w:rsidP="006F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hAnsi="Times New Roman" w:cs="Times New Roman"/>
                <w:sz w:val="28"/>
                <w:szCs w:val="28"/>
              </w:rPr>
              <w:t>A-12, Phase-I Narayna Industrial Area, New Delhi</w:t>
            </w:r>
          </w:p>
        </w:tc>
      </w:tr>
    </w:tbl>
    <w:p w:rsidR="006C794C" w:rsidRDefault="006C794C" w:rsidP="006C794C">
      <w:pPr>
        <w:ind w:left="-900"/>
        <w:rPr>
          <w:rFonts w:ascii="Times New Roman" w:hAnsi="Times New Roman" w:cs="Times New Roman"/>
          <w:sz w:val="28"/>
          <w:szCs w:val="28"/>
        </w:rPr>
      </w:pPr>
      <w:r w:rsidRPr="00535FA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E0075" w:rsidRDefault="008E0075" w:rsidP="006C794C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A77062" w:rsidRDefault="00A77062" w:rsidP="006C794C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A77062" w:rsidRDefault="00A77062" w:rsidP="006C794C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A77062" w:rsidRDefault="00A77062" w:rsidP="006C794C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A77062" w:rsidRDefault="00A77062" w:rsidP="006C794C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A77062" w:rsidRDefault="00A77062" w:rsidP="006C794C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A77062" w:rsidRDefault="00A77062" w:rsidP="006C794C">
      <w:pPr>
        <w:ind w:left="-900"/>
        <w:rPr>
          <w:rFonts w:ascii="Times New Roman" w:hAnsi="Times New Roman" w:cs="Times New Roman"/>
          <w:sz w:val="28"/>
          <w:szCs w:val="28"/>
        </w:rPr>
      </w:pPr>
    </w:p>
    <w:p w:rsidR="00A77062" w:rsidRPr="00A77062" w:rsidRDefault="00A77062" w:rsidP="00A770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681">
        <w:rPr>
          <w:rFonts w:ascii="Times New Roman" w:hAnsi="Times New Roman" w:cs="Times New Roman"/>
          <w:b/>
          <w:sz w:val="32"/>
          <w:szCs w:val="32"/>
        </w:rPr>
        <w:lastRenderedPageBreak/>
        <w:t>LIST OF NORTH – EAST ZONE</w:t>
      </w:r>
    </w:p>
    <w:tbl>
      <w:tblPr>
        <w:tblpPr w:leftFromText="180" w:rightFromText="180" w:vertAnchor="text" w:horzAnchor="margin" w:tblpXSpec="center" w:tblpY="902"/>
        <w:tblW w:w="10333" w:type="dxa"/>
        <w:tblLook w:val="04A0" w:firstRow="1" w:lastRow="0" w:firstColumn="1" w:lastColumn="0" w:noHBand="0" w:noVBand="1"/>
      </w:tblPr>
      <w:tblGrid>
        <w:gridCol w:w="1092"/>
        <w:gridCol w:w="3356"/>
        <w:gridCol w:w="5885"/>
      </w:tblGrid>
      <w:tr w:rsidR="00A77062" w:rsidRPr="00535FA9" w:rsidTr="00A77062">
        <w:trPr>
          <w:trHeight w:val="440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S.No</w:t>
            </w: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Address</w:t>
            </w: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7062" w:rsidRPr="00535FA9" w:rsidTr="00A77062">
        <w:trPr>
          <w:trHeight w:val="88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M/s. Maxtron Instruments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B-11, DSIDC Complex, Jhilmil Indl Area, Shahdara, Delhi-95</w:t>
            </w:r>
          </w:p>
        </w:tc>
      </w:tr>
      <w:tr w:rsidR="00A77062" w:rsidRPr="00535FA9" w:rsidTr="00A77062">
        <w:trPr>
          <w:trHeight w:val="74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M/s. Span Electronics</w:t>
            </w: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537/5 B, Gali No. 8, Plot No. 34, Friends Colony Industrial Area, Delhi-32</w:t>
            </w:r>
          </w:p>
        </w:tc>
      </w:tr>
      <w:tr w:rsidR="00A77062" w:rsidRPr="00535FA9" w:rsidTr="00A77062">
        <w:trPr>
          <w:trHeight w:val="801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M/s. MG Electronics &amp; System</w:t>
            </w: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1/424/6, Friends Colony GT Road, Shahdara, Delhi</w:t>
            </w: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535FA9" w:rsidTr="00A77062">
        <w:trPr>
          <w:trHeight w:val="74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M/s. Deep Industries</w:t>
            </w:r>
          </w:p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Khasra No. 141, Village Mandoli, Near Govt. Bara School, Delhi-93</w:t>
            </w: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535FA9" w:rsidTr="00A77062">
        <w:trPr>
          <w:trHeight w:val="721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M/s. Jansons Electronics</w:t>
            </w:r>
          </w:p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A-42/1, Gurudwara Road, Dilshad Garden Indl Area, G.T.Road, Shahdara, Delhi 95</w:t>
            </w: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535FA9" w:rsidTr="00A77062">
        <w:trPr>
          <w:trHeight w:val="1103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M/s. Kantawala Engineers Pvt Ltd.</w:t>
            </w: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54 A/3, Dilshad Garden Indl Area, Shahdara, Delhi 95</w:t>
            </w: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535FA9" w:rsidTr="00A77062">
        <w:trPr>
          <w:trHeight w:val="701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M/s. Sun India Inc</w:t>
            </w:r>
          </w:p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khasra No. 814/1, Jawahar Nagar Indl Area, Loni Road, Shahdara, Delhi 94</w:t>
            </w: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535FA9" w:rsidTr="00A77062">
        <w:trPr>
          <w:trHeight w:val="68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M/s. Sense Technologies</w:t>
            </w:r>
          </w:p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FA9">
              <w:rPr>
                <w:rFonts w:ascii="Times New Roman" w:eastAsia="Times New Roman" w:hAnsi="Times New Roman" w:cs="Times New Roman"/>
                <w:sz w:val="28"/>
                <w:szCs w:val="28"/>
              </w:rPr>
              <w:t>1/536,D-6,Gali No-5,Friends Colony Indl. Area,Delhi</w:t>
            </w:r>
          </w:p>
          <w:p w:rsidR="00A77062" w:rsidRPr="00535FA9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8E0075" w:rsidTr="00A77062">
        <w:trPr>
          <w:trHeight w:val="68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Pr="008E0075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M/s. Javed &amp; Bros 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H.No-A585, Circular Road, Zero Pusta, Gali No-13, Soniya Vihar, Delhi</w:t>
            </w:r>
          </w:p>
        </w:tc>
      </w:tr>
      <w:tr w:rsidR="00A77062" w:rsidRPr="008E0075" w:rsidTr="00A77062">
        <w:trPr>
          <w:trHeight w:val="68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8E0075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M/s. Vikrant Scale Products 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A-1/72, Jhilmil Industrial Area, DSIDC Complex, Shd.Delhi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8E0075" w:rsidTr="00A77062">
        <w:trPr>
          <w:trHeight w:val="68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8E0075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M/s. Nawal Kishore Ram Kishore &amp; Co.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519/A-4, Plot No-60, Ground Floor, Dilshad Garden, Industrial Area, Delhi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8E0075" w:rsidTr="00A77062">
        <w:trPr>
          <w:trHeight w:val="68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8E0075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M/s. Jansons Patent Scale Industries 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B-16/7, Jhilmil Industrial Area, GT Road, Shd. Delhi 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8E0075" w:rsidTr="00A77062">
        <w:trPr>
          <w:trHeight w:val="68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8E0075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M/s. Amson Electronics</w:t>
            </w:r>
          </w:p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A-42/5, Gurudwara Road, Dilshad Garden Industrial Area, Shahdara, Delhi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8E0075" w:rsidTr="00A77062">
        <w:trPr>
          <w:trHeight w:val="68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8E0075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M/s. Zodix Weighing Solutions 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A-42/26, Gurudwara Road, Dilshad Garden Industrial Area, Shahdara, Delhi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7062" w:rsidRPr="008E0075" w:rsidTr="00A77062">
        <w:trPr>
          <w:trHeight w:val="682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A77062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062" w:rsidRPr="008E0075" w:rsidRDefault="00A77062" w:rsidP="00A7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M/s. Jai Durga Scale Corporation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bottom"/>
            <w:hideMark/>
          </w:tcPr>
          <w:p w:rsidR="00A77062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eastAsia="Times New Roman" w:hAnsi="Times New Roman" w:cs="Times New Roman"/>
                <w:sz w:val="28"/>
                <w:szCs w:val="28"/>
              </w:rPr>
              <w:t>B-35, DSIDC Complex, Jhilmil Industrial Area, Delhi-110095.</w:t>
            </w:r>
          </w:p>
          <w:p w:rsidR="00A77062" w:rsidRPr="008E0075" w:rsidRDefault="00A77062" w:rsidP="00A7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6FC4" w:rsidRDefault="006A6FC4" w:rsidP="00A732E9">
      <w:pPr>
        <w:rPr>
          <w:rFonts w:ascii="Times New Roman" w:hAnsi="Times New Roman" w:cs="Times New Roman"/>
          <w:sz w:val="28"/>
          <w:szCs w:val="28"/>
        </w:rPr>
      </w:pPr>
    </w:p>
    <w:p w:rsidR="00A77062" w:rsidRPr="000E6752" w:rsidRDefault="00A77062" w:rsidP="00A732E9">
      <w:pPr>
        <w:rPr>
          <w:rFonts w:ascii="Times New Roman" w:hAnsi="Times New Roman" w:cs="Times New Roman"/>
          <w:sz w:val="28"/>
          <w:szCs w:val="28"/>
        </w:rPr>
      </w:pPr>
    </w:p>
    <w:p w:rsidR="006A6FC4" w:rsidRPr="00A77062" w:rsidRDefault="006A6FC4" w:rsidP="008E00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062">
        <w:rPr>
          <w:rFonts w:ascii="Times New Roman" w:hAnsi="Times New Roman" w:cs="Times New Roman"/>
          <w:b/>
          <w:sz w:val="32"/>
          <w:szCs w:val="32"/>
        </w:rPr>
        <w:t>LIST OF CENTRAL ZONE</w:t>
      </w:r>
    </w:p>
    <w:p w:rsidR="008E0075" w:rsidRPr="008E0075" w:rsidRDefault="008E0075" w:rsidP="008E0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534"/>
        <w:gridCol w:w="5201"/>
      </w:tblGrid>
      <w:tr w:rsidR="006A6FC4" w:rsidRPr="000E6752" w:rsidTr="006A6FC4">
        <w:trPr>
          <w:trHeight w:val="436"/>
        </w:trPr>
        <w:tc>
          <w:tcPr>
            <w:tcW w:w="707" w:type="dxa"/>
          </w:tcPr>
          <w:p w:rsidR="006A6FC4" w:rsidRPr="008E0075" w:rsidRDefault="006A6FC4" w:rsidP="00B2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b/>
                <w:sz w:val="28"/>
                <w:szCs w:val="28"/>
              </w:rPr>
              <w:t>Sno.</w:t>
            </w:r>
          </w:p>
        </w:tc>
        <w:tc>
          <w:tcPr>
            <w:tcW w:w="3534" w:type="dxa"/>
          </w:tcPr>
          <w:p w:rsidR="006A6FC4" w:rsidRPr="008E0075" w:rsidRDefault="006A6FC4" w:rsidP="00B2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5201" w:type="dxa"/>
          </w:tcPr>
          <w:p w:rsidR="006A6FC4" w:rsidRPr="008E0075" w:rsidRDefault="006A6FC4" w:rsidP="00B264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b/>
                <w:sz w:val="28"/>
                <w:szCs w:val="28"/>
              </w:rPr>
              <w:t>Address</w:t>
            </w:r>
          </w:p>
        </w:tc>
      </w:tr>
      <w:tr w:rsidR="006A6FC4" w:rsidRPr="000E6752" w:rsidTr="006A6FC4">
        <w:trPr>
          <w:trHeight w:val="413"/>
        </w:trPr>
        <w:tc>
          <w:tcPr>
            <w:tcW w:w="707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534" w:type="dxa"/>
          </w:tcPr>
          <w:p w:rsidR="006A6FC4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BANARSI DAS MAHABIR PRASHAD</w:t>
            </w:r>
          </w:p>
          <w:p w:rsidR="008E0075" w:rsidRPr="008E0075" w:rsidRDefault="008E0075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SITA RAM BAZAR, DELHI</w:t>
            </w:r>
          </w:p>
        </w:tc>
      </w:tr>
      <w:tr w:rsidR="006A6FC4" w:rsidRPr="000E6752" w:rsidTr="006A6FC4">
        <w:trPr>
          <w:trHeight w:val="436"/>
        </w:trPr>
        <w:tc>
          <w:tcPr>
            <w:tcW w:w="707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534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BANARSI DAS DEV RAJ</w:t>
            </w:r>
          </w:p>
        </w:tc>
        <w:tc>
          <w:tcPr>
            <w:tcW w:w="5201" w:type="dxa"/>
          </w:tcPr>
          <w:p w:rsidR="006A6FC4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KAMLA MARKET, DELHI</w:t>
            </w:r>
          </w:p>
          <w:p w:rsidR="008E0075" w:rsidRPr="008E0075" w:rsidRDefault="008E0075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FC4" w:rsidRPr="000E6752" w:rsidTr="006A6FC4">
        <w:trPr>
          <w:trHeight w:val="413"/>
        </w:trPr>
        <w:tc>
          <w:tcPr>
            <w:tcW w:w="707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534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DOCBEL INDUSTRIES</w:t>
            </w:r>
          </w:p>
        </w:tc>
        <w:tc>
          <w:tcPr>
            <w:tcW w:w="5201" w:type="dxa"/>
          </w:tcPr>
          <w:p w:rsidR="006A6FC4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ASAF ALI ROAD, DELHI</w:t>
            </w:r>
          </w:p>
          <w:p w:rsidR="008E0075" w:rsidRPr="008E0075" w:rsidRDefault="008E0075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FC4" w:rsidRPr="000E6752" w:rsidTr="006A6FC4">
        <w:trPr>
          <w:trHeight w:val="436"/>
        </w:trPr>
        <w:tc>
          <w:tcPr>
            <w:tcW w:w="707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534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DR. BELI RAM &amp; SONS</w:t>
            </w:r>
          </w:p>
        </w:tc>
        <w:tc>
          <w:tcPr>
            <w:tcW w:w="5201" w:type="dxa"/>
          </w:tcPr>
          <w:p w:rsidR="006A6FC4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ASAF ALI ROAD, DELHI</w:t>
            </w:r>
          </w:p>
          <w:p w:rsidR="008E0075" w:rsidRPr="008E0075" w:rsidRDefault="008E0075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FC4" w:rsidRPr="000E6752" w:rsidTr="006A6FC4">
        <w:trPr>
          <w:trHeight w:val="413"/>
        </w:trPr>
        <w:tc>
          <w:tcPr>
            <w:tcW w:w="707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</w:p>
        </w:tc>
        <w:tc>
          <w:tcPr>
            <w:tcW w:w="3534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ROSHAN LAL JAIN &amp; CO</w:t>
            </w:r>
          </w:p>
        </w:tc>
        <w:tc>
          <w:tcPr>
            <w:tcW w:w="5201" w:type="dxa"/>
          </w:tcPr>
          <w:p w:rsidR="006A6FC4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CHAWRI BAZAR, DELHI</w:t>
            </w:r>
          </w:p>
          <w:p w:rsidR="008E0075" w:rsidRPr="008E0075" w:rsidRDefault="008E0075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FC4" w:rsidRPr="000E6752" w:rsidTr="006A6FC4">
        <w:trPr>
          <w:trHeight w:val="436"/>
        </w:trPr>
        <w:tc>
          <w:tcPr>
            <w:tcW w:w="707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534" w:type="dxa"/>
          </w:tcPr>
          <w:p w:rsidR="006A6FC4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SINGHLA MACHINARY. STORE</w:t>
            </w:r>
          </w:p>
          <w:p w:rsidR="008E0075" w:rsidRPr="008E0075" w:rsidRDefault="008E0075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LAL KUAN, DELHI</w:t>
            </w:r>
          </w:p>
        </w:tc>
      </w:tr>
      <w:tr w:rsidR="006A6FC4" w:rsidRPr="000E6752" w:rsidTr="006A6FC4">
        <w:trPr>
          <w:trHeight w:val="436"/>
        </w:trPr>
        <w:tc>
          <w:tcPr>
            <w:tcW w:w="707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534" w:type="dxa"/>
          </w:tcPr>
          <w:p w:rsidR="006A6FC4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SUBLING SPARE &amp; SERVIC E</w:t>
            </w:r>
          </w:p>
          <w:p w:rsidR="008E0075" w:rsidRPr="008E0075" w:rsidRDefault="008E0075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KAROL BAGH, DELHI</w:t>
            </w:r>
          </w:p>
        </w:tc>
      </w:tr>
      <w:tr w:rsidR="006A6FC4" w:rsidRPr="000E6752" w:rsidTr="006A6FC4">
        <w:trPr>
          <w:trHeight w:val="436"/>
        </w:trPr>
        <w:tc>
          <w:tcPr>
            <w:tcW w:w="707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534" w:type="dxa"/>
          </w:tcPr>
          <w:p w:rsidR="006A6FC4" w:rsidRPr="008E0075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VISHAL SCALE</w:t>
            </w:r>
          </w:p>
        </w:tc>
        <w:tc>
          <w:tcPr>
            <w:tcW w:w="5201" w:type="dxa"/>
          </w:tcPr>
          <w:p w:rsidR="006A6FC4" w:rsidRDefault="006A6FC4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075">
              <w:rPr>
                <w:rFonts w:ascii="Times New Roman" w:hAnsi="Times New Roman" w:cs="Times New Roman"/>
                <w:sz w:val="28"/>
                <w:szCs w:val="28"/>
              </w:rPr>
              <w:t>RAM NAGAR, PAHARGANJ, DELHI</w:t>
            </w:r>
          </w:p>
          <w:p w:rsidR="008E0075" w:rsidRPr="008E0075" w:rsidRDefault="008E0075" w:rsidP="00B26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926" w:tblpY="-29"/>
        <w:tblW w:w="10822" w:type="dxa"/>
        <w:tblLook w:val="04A0" w:firstRow="1" w:lastRow="0" w:firstColumn="1" w:lastColumn="0" w:noHBand="0" w:noVBand="1"/>
      </w:tblPr>
      <w:tblGrid>
        <w:gridCol w:w="850"/>
        <w:gridCol w:w="2591"/>
        <w:gridCol w:w="7381"/>
      </w:tblGrid>
      <w:tr w:rsidR="008257C7" w:rsidRPr="002B5D60" w:rsidTr="008257C7">
        <w:trPr>
          <w:trHeight w:val="334"/>
        </w:trPr>
        <w:tc>
          <w:tcPr>
            <w:tcW w:w="10822" w:type="dxa"/>
            <w:gridSpan w:val="3"/>
            <w:shd w:val="clear" w:color="auto" w:fill="auto"/>
            <w:noWrap/>
            <w:vAlign w:val="bottom"/>
          </w:tcPr>
          <w:p w:rsidR="008257C7" w:rsidRPr="002B5D60" w:rsidRDefault="008257C7" w:rsidP="002B5D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LIST OF NORTH-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WEST</w:t>
            </w:r>
          </w:p>
        </w:tc>
      </w:tr>
      <w:tr w:rsidR="008257C7" w:rsidRPr="002B5D60" w:rsidTr="00B87798">
        <w:trPr>
          <w:trHeight w:val="334"/>
        </w:trPr>
        <w:tc>
          <w:tcPr>
            <w:tcW w:w="108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7C7" w:rsidRPr="002B5D60" w:rsidRDefault="008257C7" w:rsidP="002B5D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57C7" w:rsidRPr="002B5D60" w:rsidTr="008257C7">
        <w:trPr>
          <w:trHeight w:val="334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25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7C7" w:rsidRPr="002B5D60" w:rsidRDefault="008257C7" w:rsidP="008257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73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7C7" w:rsidRPr="002B5D60" w:rsidRDefault="008257C7" w:rsidP="008257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Kamal Scale Works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E-258, Sector-2, D.S.I.D.C Industrial Area Bawana, New Delhi-110039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Indotech Electronic Weighing Systems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A-87,wazirpur Industrial Area,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Interface Scales Pvt. Ltd.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A-87/5, Wazirpur industrial Area, New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Microtech Weighing Inc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C-32(Basement) Mangol Puri Industrial Area Ph-II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Aspen Weigh Systems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BC-279 Mangol Puri Indl.Area-II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Gemtech Weighing Inc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C-32 Mangol Puri Industrial Area Ph-II,Delhi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Haryana Foundry Works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B-2638,DSIDC Indl.Area Narela,Delhi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Haryana Scale Works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I-164, SECTOR-4 BAWANA DSIDC DELHI-110039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Elko Surgical &amp; Allied Products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T-5/236 Mangol Puri Industrial Area,Phase-I,New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Raman Surgical Company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B-68,G.T Karnal Road Indl.Area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Hardik Medi-Tech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25/5,Indra Vikas Colony(Opp.Nirankari School)Near Nirankari Colony,Delhi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 xml:space="preserve">Atlas Weighing </w:t>
            </w:r>
            <w:r w:rsidRPr="002B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Equipment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GI-30.G.T Karnal Road Industrial Area,Delhi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Sun Star Systems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BC-334,Mangol Puri Industrial Area Ph-II,Delhi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Singhal Paints &amp; Hardware Store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C-1 KEWAL PARK   AZADPUR,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Hero Magic Inc.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A-13 Industrial Area Lawrence Road New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Tirupati Balaji Scale Company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B-2510 BhorGarh, DSI DC, Narela, Delhi-110040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Mars Digital Scales &amp; System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A-44, G.F. Wazirpur Group Industrial Area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Scales N Sensors INC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BC-339,Mangolpuri Indl. Area Ph-II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Sohil Enterprises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B-70/59,D.S.I.D.C Complex,Lawrence Road Indl. Area Delhi-110035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Kantawalla Enterprises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A-133, Ground Floor, Wazirpur Ind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Sandhya Technologies &amp; Engineering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P-49, Sector-3 DSIDC, Bawana Industrial Area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INTEX SCALES &amp; SYSTEMS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41 PHASE II BADLI INDUSTRIAL ESTATE GALI NO 5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CANNAN WEIGHING SYSTEM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BA-54,PHASE-II MANGOLPURI IND. AREA,NEW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Kantawalla Equipments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B-1 Badli Indl. Area PH-III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RAMAN WEIGHTRONICS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G-62 SECTOR-1 DSIDC BAWANA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Global Weigher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H-151,Sector-2,Bawana Industrial Area Delhi-110039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Euro Technologies Inc.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Plot No.A-87/6,Wazirpur Indl. Area Delhi-110052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Advance Technological Products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C-27 Phase-II Mangolpuri Industrial Area (New Delhi)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Cold Tech Weighing Solutions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Plot No 146 Pocket-E Sector-4 DSIDC Indl. Area Bawana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E-Sun Weigh System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A-109 (Group) Wazirpur Indl. Area Delhi-110052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J.M.D. SCALES &amp; SYSTEMS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BA-49 MANGOLPURI INDL. AREA PHASE-II NEW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Vision Weigh System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C-28, Mangolpuri Industrial Area, Phase-II,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A.S. Digital Scale &amp; System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A-145/1, Wazirpur Industrial Area, Delhi-110052.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Kaushik Scale Corporation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S-51, Phase-I, Badli Industrial Area,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Comet Mfg. Company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J-II, Sanjay Market, Wazirpur J.J. Colony, Delhi-110052.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Mittal Electronic Weighing Industries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6, DSIDC, Wazirpur Industrial Area, Delhi-110052.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B.K. Weighing Scale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E-33, SMA, Industrial Area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Treveni Weighing Instruments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BA-44, Mangolpuri Industrial Area, Delhi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 xml:space="preserve">Continental </w:t>
            </w:r>
            <w:r w:rsidRPr="002B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Weighing Systems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A-68, Wazirpur Industrial Area, Delhi-110052.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Caliber Scales India Pvt. Ltd.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P-4, Sector-1, Bawana Industrial Area, New Delhi-110039.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Morepen Laboratories Ltd.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AG-82, Sanjay Gandhi Transport Nagar, Delhi-110042.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R.K. Enterprises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Plot No-24, Pocket-M, Sector-3, Bawana Industrial Area, Delhi-110039.</w:t>
            </w:r>
          </w:p>
        </w:tc>
      </w:tr>
      <w:tr w:rsidR="008257C7" w:rsidRPr="002B5D60" w:rsidTr="002B5D60">
        <w:trPr>
          <w:trHeight w:val="2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Golden Electronic System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C7" w:rsidRPr="002B5D60" w:rsidRDefault="008257C7" w:rsidP="0082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D60">
              <w:rPr>
                <w:rFonts w:ascii="Times New Roman" w:hAnsi="Times New Roman" w:cs="Times New Roman"/>
                <w:sz w:val="28"/>
                <w:szCs w:val="28"/>
              </w:rPr>
              <w:t>K-4, Sector-1, DSIDC, Bawana Delhi-110039.</w:t>
            </w:r>
          </w:p>
        </w:tc>
      </w:tr>
    </w:tbl>
    <w:p w:rsidR="006A6FC4" w:rsidRPr="002B5D60" w:rsidRDefault="006A6FC4" w:rsidP="00A732E9">
      <w:pPr>
        <w:rPr>
          <w:rFonts w:ascii="Times New Roman" w:hAnsi="Times New Roman" w:cs="Times New Roman"/>
          <w:sz w:val="28"/>
          <w:szCs w:val="28"/>
        </w:rPr>
      </w:pPr>
    </w:p>
    <w:p w:rsidR="002B5D60" w:rsidRDefault="002B5D60" w:rsidP="00A732E9">
      <w:pPr>
        <w:rPr>
          <w:rFonts w:ascii="Times New Roman" w:hAnsi="Times New Roman" w:cs="Times New Roman"/>
          <w:sz w:val="28"/>
          <w:szCs w:val="28"/>
        </w:rPr>
      </w:pPr>
    </w:p>
    <w:p w:rsidR="002B5D60" w:rsidRPr="000E6752" w:rsidRDefault="002B5D60" w:rsidP="00A732E9">
      <w:pPr>
        <w:rPr>
          <w:rFonts w:ascii="Times New Roman" w:hAnsi="Times New Roman" w:cs="Times New Roman"/>
          <w:sz w:val="28"/>
          <w:szCs w:val="28"/>
        </w:rPr>
      </w:pPr>
    </w:p>
    <w:sectPr w:rsidR="002B5D60" w:rsidRPr="000E6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F7" w:rsidRDefault="00D90AF7" w:rsidP="00050297">
      <w:pPr>
        <w:spacing w:after="0" w:line="240" w:lineRule="auto"/>
      </w:pPr>
      <w:r>
        <w:separator/>
      </w:r>
    </w:p>
  </w:endnote>
  <w:endnote w:type="continuationSeparator" w:id="0">
    <w:p w:rsidR="00D90AF7" w:rsidRDefault="00D90AF7" w:rsidP="0005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2A" w:rsidRDefault="00264C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2A" w:rsidRDefault="00264C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2A" w:rsidRDefault="00264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F7" w:rsidRDefault="00D90AF7" w:rsidP="00050297">
      <w:pPr>
        <w:spacing w:after="0" w:line="240" w:lineRule="auto"/>
      </w:pPr>
      <w:r>
        <w:separator/>
      </w:r>
    </w:p>
  </w:footnote>
  <w:footnote w:type="continuationSeparator" w:id="0">
    <w:p w:rsidR="00D90AF7" w:rsidRDefault="00D90AF7" w:rsidP="0005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2A" w:rsidRDefault="00264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2A" w:rsidRDefault="00264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2A" w:rsidRDefault="00264C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4C14"/>
    <w:multiLevelType w:val="hybridMultilevel"/>
    <w:tmpl w:val="AC4C5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18"/>
    <w:rsid w:val="00046D7D"/>
    <w:rsid w:val="00050297"/>
    <w:rsid w:val="000E57C1"/>
    <w:rsid w:val="000E6752"/>
    <w:rsid w:val="00264C2A"/>
    <w:rsid w:val="00292491"/>
    <w:rsid w:val="002B5D60"/>
    <w:rsid w:val="004006D2"/>
    <w:rsid w:val="004F610D"/>
    <w:rsid w:val="00535FA9"/>
    <w:rsid w:val="005F4042"/>
    <w:rsid w:val="00632926"/>
    <w:rsid w:val="006A6FC4"/>
    <w:rsid w:val="006C794C"/>
    <w:rsid w:val="007231C3"/>
    <w:rsid w:val="00782681"/>
    <w:rsid w:val="008257C7"/>
    <w:rsid w:val="008C3BA8"/>
    <w:rsid w:val="008E0075"/>
    <w:rsid w:val="008E55FD"/>
    <w:rsid w:val="00903950"/>
    <w:rsid w:val="00A732E9"/>
    <w:rsid w:val="00A76132"/>
    <w:rsid w:val="00A77062"/>
    <w:rsid w:val="00AC3436"/>
    <w:rsid w:val="00B1513E"/>
    <w:rsid w:val="00B83C36"/>
    <w:rsid w:val="00BD7324"/>
    <w:rsid w:val="00C62952"/>
    <w:rsid w:val="00CA136E"/>
    <w:rsid w:val="00D90AF7"/>
    <w:rsid w:val="00DB50A9"/>
    <w:rsid w:val="00DF3BA5"/>
    <w:rsid w:val="00E84632"/>
    <w:rsid w:val="00F35888"/>
    <w:rsid w:val="00F64F18"/>
    <w:rsid w:val="00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1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C794C"/>
    <w:pPr>
      <w:keepNext/>
      <w:tabs>
        <w:tab w:val="left" w:pos="98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97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6C794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1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C794C"/>
    <w:pPr>
      <w:keepNext/>
      <w:tabs>
        <w:tab w:val="left" w:pos="98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9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5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97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6C794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admin</cp:lastModifiedBy>
  <cp:revision>21</cp:revision>
  <dcterms:created xsi:type="dcterms:W3CDTF">2013-12-20T07:00:00Z</dcterms:created>
  <dcterms:modified xsi:type="dcterms:W3CDTF">2013-12-27T09:37:00Z</dcterms:modified>
</cp:coreProperties>
</file>